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EAF608" w14:textId="2EBB17ED" w:rsidR="00D75685" w:rsidRPr="00F50776" w:rsidRDefault="00D61C21" w:rsidP="00F50776">
      <w:pPr>
        <w:jc w:val="center"/>
        <w:rPr>
          <w:b/>
          <w:bCs/>
          <w:sz w:val="21"/>
          <w:szCs w:val="21"/>
        </w:rPr>
      </w:pPr>
      <w:r w:rsidRPr="00F50776">
        <w:rPr>
          <w:rFonts w:hint="eastAsia"/>
          <w:b/>
          <w:bCs/>
          <w:sz w:val="21"/>
          <w:szCs w:val="21"/>
        </w:rPr>
        <w:t>マイナ保険証関係報道のまとめ</w:t>
      </w:r>
      <w:r w:rsidR="00A619D3" w:rsidRPr="00F50776">
        <w:rPr>
          <w:rFonts w:hint="eastAsia"/>
          <w:b/>
          <w:bCs/>
          <w:sz w:val="21"/>
          <w:szCs w:val="21"/>
        </w:rPr>
        <w:t>（抜粋）</w:t>
      </w:r>
      <w:r w:rsidR="000F117F">
        <w:rPr>
          <w:rFonts w:hint="eastAsia"/>
          <w:b/>
          <w:bCs/>
          <w:sz w:val="21"/>
          <w:szCs w:val="21"/>
        </w:rPr>
        <w:t>R6.4.</w:t>
      </w:r>
      <w:r w:rsidR="002B53E0">
        <w:rPr>
          <w:rFonts w:hint="eastAsia"/>
          <w:b/>
          <w:bCs/>
          <w:sz w:val="21"/>
          <w:szCs w:val="21"/>
        </w:rPr>
        <w:t>17</w:t>
      </w:r>
      <w:r w:rsidR="000F117F">
        <w:rPr>
          <w:rFonts w:hint="eastAsia"/>
          <w:b/>
          <w:bCs/>
          <w:sz w:val="21"/>
          <w:szCs w:val="21"/>
        </w:rPr>
        <w:t>-R6.8.</w:t>
      </w:r>
      <w:r w:rsidR="00B32364">
        <w:rPr>
          <w:rFonts w:hint="eastAsia"/>
          <w:b/>
          <w:bCs/>
          <w:sz w:val="21"/>
          <w:szCs w:val="21"/>
        </w:rPr>
        <w:t>2</w:t>
      </w:r>
      <w:r w:rsidR="007E28EA">
        <w:rPr>
          <w:rFonts w:hint="eastAsia"/>
          <w:b/>
          <w:bCs/>
          <w:sz w:val="21"/>
          <w:szCs w:val="21"/>
        </w:rPr>
        <w:t>5</w:t>
      </w:r>
    </w:p>
    <w:p w14:paraId="154613AB" w14:textId="61F8D2ED" w:rsidR="00F50776" w:rsidRPr="00A619D3" w:rsidRDefault="00F50776" w:rsidP="00F50776">
      <w:pPr>
        <w:jc w:val="right"/>
        <w:rPr>
          <w:sz w:val="21"/>
          <w:szCs w:val="21"/>
        </w:rPr>
      </w:pPr>
    </w:p>
    <w:p w14:paraId="16AD8BB1" w14:textId="7494A240" w:rsidR="002B53E0" w:rsidRPr="00B32364" w:rsidRDefault="002B53E0">
      <w:pPr>
        <w:rPr>
          <w:b/>
          <w:bCs/>
          <w:sz w:val="21"/>
          <w:szCs w:val="21"/>
        </w:rPr>
      </w:pPr>
      <w:r w:rsidRPr="00B32364">
        <w:rPr>
          <w:rFonts w:hint="eastAsia"/>
          <w:b/>
          <w:bCs/>
          <w:sz w:val="21"/>
          <w:szCs w:val="21"/>
        </w:rPr>
        <w:t>【毎日新聞】令和６年４月１７日</w:t>
      </w:r>
    </w:p>
    <w:p w14:paraId="6FB5A576" w14:textId="07181E8A" w:rsidR="002B53E0" w:rsidRPr="00B32364" w:rsidRDefault="002B53E0">
      <w:pPr>
        <w:rPr>
          <w:b/>
          <w:bCs/>
          <w:sz w:val="21"/>
          <w:szCs w:val="21"/>
        </w:rPr>
      </w:pPr>
      <w:r w:rsidRPr="00B32364">
        <w:rPr>
          <w:b/>
          <w:bCs/>
          <w:sz w:val="21"/>
          <w:szCs w:val="21"/>
        </w:rPr>
        <w:t>歯科医院７割「トラブルあった」　マイナ保険証導入で業務負担増える</w:t>
      </w:r>
    </w:p>
    <w:p w14:paraId="0B3608EB" w14:textId="7B54BA1B" w:rsidR="002B53E0" w:rsidRPr="00E3144F" w:rsidRDefault="002B53E0" w:rsidP="002B53E0">
      <w:pPr>
        <w:rPr>
          <w:sz w:val="18"/>
          <w:szCs w:val="18"/>
        </w:rPr>
      </w:pPr>
      <w:r w:rsidRPr="00E3144F">
        <w:rPr>
          <w:sz w:val="18"/>
          <w:szCs w:val="18"/>
        </w:rPr>
        <w:t xml:space="preserve">　マイナンバーカードに健康保険証の機能を持たせた「マイナ保険証」を巡って福岡県歯科保険医協会（福岡市博多区）が実施したアンケートで、マイナ保険証の受付システムを導入した歯科医院の７割が「トラブルがあった」と回答した。</w:t>
      </w:r>
      <w:r w:rsidR="00E60DFF">
        <w:rPr>
          <w:rFonts w:hint="eastAsia"/>
          <w:sz w:val="18"/>
          <w:szCs w:val="18"/>
        </w:rPr>
        <w:t>…</w:t>
      </w:r>
    </w:p>
    <w:p w14:paraId="41D67E4E" w14:textId="7C748941" w:rsidR="002B53E0" w:rsidRPr="00E3144F" w:rsidRDefault="002B53E0" w:rsidP="002B53E0">
      <w:pPr>
        <w:rPr>
          <w:sz w:val="18"/>
          <w:szCs w:val="18"/>
        </w:rPr>
      </w:pPr>
      <w:r w:rsidRPr="00E3144F">
        <w:rPr>
          <w:sz w:val="18"/>
          <w:szCs w:val="18"/>
        </w:rPr>
        <w:t xml:space="preserve">　マイナ保険証の受付システムを運用している１４２医院のうち、トラブルがあったと答えたのは７割（１０４医院）に上った。内容（複数回答）は、保険者情報が正しく反映されなかった（７０件）</w:t>
      </w:r>
      <w:r w:rsidRPr="00E3144F">
        <w:rPr>
          <w:rFonts w:cs="ＭＳ 明朝" w:hint="eastAsia"/>
          <w:sz w:val="18"/>
          <w:szCs w:val="18"/>
        </w:rPr>
        <w:t>▽</w:t>
      </w:r>
      <w:r w:rsidRPr="00E3144F">
        <w:rPr>
          <w:sz w:val="18"/>
          <w:szCs w:val="18"/>
        </w:rPr>
        <w:t>機器などの不具合でカードがうまく読み取られなかった（４６件）</w:t>
      </w:r>
      <w:r w:rsidRPr="00E3144F">
        <w:rPr>
          <w:rFonts w:cs="ＭＳ 明朝" w:hint="eastAsia"/>
          <w:sz w:val="18"/>
          <w:szCs w:val="18"/>
        </w:rPr>
        <w:t>▽</w:t>
      </w:r>
      <w:r w:rsidRPr="00E3144F">
        <w:rPr>
          <w:sz w:val="18"/>
          <w:szCs w:val="18"/>
        </w:rPr>
        <w:t>他人の情報にひもづけされていた（２件）――など。具体的には医療費の負担割合の誤表示や顔認証に長時間を要するなどがあった。</w:t>
      </w:r>
    </w:p>
    <w:p w14:paraId="5CB85665" w14:textId="77777777" w:rsidR="002B53E0" w:rsidRPr="00E3144F" w:rsidRDefault="002B53E0" w:rsidP="002B53E0">
      <w:pPr>
        <w:rPr>
          <w:sz w:val="18"/>
          <w:szCs w:val="18"/>
        </w:rPr>
      </w:pPr>
      <w:r w:rsidRPr="00E3144F">
        <w:rPr>
          <w:sz w:val="18"/>
          <w:szCs w:val="18"/>
        </w:rPr>
        <w:t xml:space="preserve">　発生したトラブルへの対応については、健康保険証で確認したケースが最も多く、マイナ保険証への対応で受付業務が増えたと回答したのは、トラブルがあったと回答した医院のうち７割（７９医院）に上った。</w:t>
      </w:r>
    </w:p>
    <w:p w14:paraId="26D7354A" w14:textId="7E9B027D" w:rsidR="002B53E0" w:rsidRPr="00E3144F" w:rsidRDefault="002B53E0" w:rsidP="002B53E0">
      <w:pPr>
        <w:rPr>
          <w:b/>
          <w:bCs/>
          <w:sz w:val="18"/>
          <w:szCs w:val="18"/>
        </w:rPr>
      </w:pPr>
      <w:r w:rsidRPr="00E3144F">
        <w:rPr>
          <w:sz w:val="18"/>
          <w:szCs w:val="18"/>
        </w:rPr>
        <w:t xml:space="preserve">　同協会によると、マイナ保険証の導入などを理由に閉院を検討しているという相談が数件あるなど、医療機関の負担になっているという。</w:t>
      </w:r>
      <w:r w:rsidRPr="00E3144F">
        <w:rPr>
          <w:rFonts w:hint="eastAsia"/>
          <w:sz w:val="18"/>
          <w:szCs w:val="18"/>
        </w:rPr>
        <w:t>…</w:t>
      </w:r>
    </w:p>
    <w:p w14:paraId="6A93D2D7" w14:textId="77777777" w:rsidR="002B53E0" w:rsidRPr="00B32364" w:rsidRDefault="002B53E0">
      <w:pPr>
        <w:rPr>
          <w:b/>
          <w:bCs/>
          <w:sz w:val="21"/>
          <w:szCs w:val="21"/>
        </w:rPr>
      </w:pPr>
    </w:p>
    <w:p w14:paraId="5630EC23" w14:textId="77B703B8" w:rsidR="00B32364" w:rsidRPr="00B32364" w:rsidRDefault="00B32364">
      <w:pPr>
        <w:rPr>
          <w:b/>
          <w:bCs/>
          <w:sz w:val="21"/>
          <w:szCs w:val="21"/>
        </w:rPr>
      </w:pPr>
      <w:r w:rsidRPr="00B32364">
        <w:rPr>
          <w:rFonts w:hint="eastAsia"/>
          <w:b/>
          <w:bCs/>
          <w:sz w:val="21"/>
          <w:szCs w:val="21"/>
        </w:rPr>
        <w:t>【朝日新聞】令和６年４月２０日</w:t>
      </w:r>
    </w:p>
    <w:p w14:paraId="562D6FA0" w14:textId="2C54AE80" w:rsidR="00B32364" w:rsidRPr="00B32364" w:rsidRDefault="00B32364">
      <w:pPr>
        <w:rPr>
          <w:b/>
          <w:bCs/>
          <w:sz w:val="21"/>
          <w:szCs w:val="21"/>
        </w:rPr>
      </w:pPr>
      <w:r w:rsidRPr="00B32364">
        <w:rPr>
          <w:rFonts w:hint="eastAsia"/>
          <w:b/>
          <w:bCs/>
          <w:sz w:val="21"/>
          <w:szCs w:val="21"/>
        </w:rPr>
        <w:t>低迷マイナ保険証　使えぬ医療機関の「通報」促す</w:t>
      </w:r>
    </w:p>
    <w:p w14:paraId="7FE43201" w14:textId="7195F6F7" w:rsidR="00B32364" w:rsidRPr="00E3144F" w:rsidRDefault="00B32364">
      <w:pPr>
        <w:rPr>
          <w:sz w:val="18"/>
          <w:szCs w:val="18"/>
        </w:rPr>
      </w:pPr>
      <w:r w:rsidRPr="00E3144F">
        <w:rPr>
          <w:rFonts w:hint="eastAsia"/>
          <w:b/>
          <w:bCs/>
          <w:sz w:val="18"/>
          <w:szCs w:val="18"/>
        </w:rPr>
        <w:t xml:space="preserve">　</w:t>
      </w:r>
      <w:r w:rsidRPr="00E3144F">
        <w:rPr>
          <w:rFonts w:hint="eastAsia"/>
          <w:sz w:val="18"/>
          <w:szCs w:val="18"/>
        </w:rPr>
        <w:t>マイナンバーカードと健康保険証を一体化した「マイナ保険証」の利用が伸び悩んでいることを受け、河野太郎デジタル相が自民党所属国会議員に対し、マイナ保険証の利用ができない医療機関を国のマイナンバー総合窓口に連絡するよう、支援者に呼びかけることを要請する文書を出していたことがわかった。…</w:t>
      </w:r>
    </w:p>
    <w:p w14:paraId="58F5F676" w14:textId="0C82DB78" w:rsidR="00B32364" w:rsidRPr="00E3144F" w:rsidRDefault="00B32364">
      <w:pPr>
        <w:rPr>
          <w:sz w:val="18"/>
          <w:szCs w:val="18"/>
        </w:rPr>
      </w:pPr>
      <w:r w:rsidRPr="00E3144F">
        <w:rPr>
          <w:rFonts w:hint="eastAsia"/>
          <w:sz w:val="18"/>
          <w:szCs w:val="18"/>
        </w:rPr>
        <w:t xml:space="preserve">　関係者によると、文書は河野氏の事務所が作成し、１９日までに自民党所属の国会議員に配布したという。議員の支持者たちが医療機関を受診する際にマイナ保険証の利用を受け付けていなかったり、マイナ保険証利用者に紙の保険証の提示を求めたりする医療機関がある場合は窓口に連絡するよう呼びかける内容で、厚生労働省が必要に応じて事実確認する可能性もあるとの記述もある。…</w:t>
      </w:r>
    </w:p>
    <w:p w14:paraId="591F20F6" w14:textId="77777777" w:rsidR="00B32364" w:rsidRPr="00B32364" w:rsidRDefault="00B32364">
      <w:pPr>
        <w:rPr>
          <w:b/>
          <w:bCs/>
          <w:sz w:val="21"/>
          <w:szCs w:val="21"/>
        </w:rPr>
      </w:pPr>
    </w:p>
    <w:p w14:paraId="53D9DE23" w14:textId="26998519" w:rsidR="000F117F" w:rsidRPr="00B32364" w:rsidRDefault="000F117F">
      <w:pPr>
        <w:rPr>
          <w:b/>
          <w:bCs/>
          <w:sz w:val="21"/>
          <w:szCs w:val="21"/>
        </w:rPr>
      </w:pPr>
      <w:r w:rsidRPr="00B32364">
        <w:rPr>
          <w:rFonts w:hint="eastAsia"/>
          <w:b/>
          <w:bCs/>
          <w:sz w:val="21"/>
          <w:szCs w:val="21"/>
        </w:rPr>
        <w:t>【東京新聞】令和６年４月２５日</w:t>
      </w:r>
    </w:p>
    <w:p w14:paraId="70068D18" w14:textId="228F9494" w:rsidR="000F117F" w:rsidRPr="00B32364" w:rsidRDefault="000F117F">
      <w:pPr>
        <w:rPr>
          <w:b/>
          <w:bCs/>
          <w:sz w:val="21"/>
          <w:szCs w:val="21"/>
        </w:rPr>
      </w:pPr>
      <w:r w:rsidRPr="00B32364">
        <w:rPr>
          <w:rFonts w:hint="eastAsia"/>
          <w:b/>
          <w:bCs/>
          <w:sz w:val="21"/>
          <w:szCs w:val="21"/>
        </w:rPr>
        <w:t>＜社説＞現行保険証廃止　責任転嫁せず撤回せよ</w:t>
      </w:r>
    </w:p>
    <w:p w14:paraId="44FE8D44" w14:textId="3D3C74EE" w:rsidR="005B3F9F" w:rsidRPr="00E3144F" w:rsidRDefault="005B3F9F" w:rsidP="005B3F9F">
      <w:pPr>
        <w:rPr>
          <w:sz w:val="18"/>
          <w:szCs w:val="18"/>
        </w:rPr>
      </w:pPr>
      <w:r w:rsidRPr="00B32364">
        <w:rPr>
          <w:rFonts w:hint="eastAsia"/>
          <w:sz w:val="21"/>
          <w:szCs w:val="21"/>
        </w:rPr>
        <w:t xml:space="preserve">　</w:t>
      </w:r>
      <w:r w:rsidRPr="00E3144F">
        <w:rPr>
          <w:rFonts w:hint="eastAsia"/>
          <w:sz w:val="18"/>
          <w:szCs w:val="18"/>
        </w:rPr>
        <w:t>…政府は、マイナ保険証の利用率低迷を「現行保険証を前提とした（医療機関の）対応」（武見氏）のためと分析。5～7月を利用促進集中取り組み月間に定め、利用者を増やした病院に最大20万円、診療所や薬局にも同じく10万円の一時金を支給するという。</w:t>
      </w:r>
      <w:r w:rsidR="00E70DCC" w:rsidRPr="00E3144F">
        <w:rPr>
          <w:rFonts w:hint="eastAsia"/>
          <w:sz w:val="18"/>
          <w:szCs w:val="18"/>
        </w:rPr>
        <w:t>…</w:t>
      </w:r>
    </w:p>
    <w:p w14:paraId="281ABDE4" w14:textId="6CA814F2" w:rsidR="005B3F9F" w:rsidRPr="00E3144F" w:rsidRDefault="005B3F9F" w:rsidP="005B3F9F">
      <w:pPr>
        <w:rPr>
          <w:sz w:val="18"/>
          <w:szCs w:val="18"/>
        </w:rPr>
      </w:pPr>
      <w:r w:rsidRPr="00E3144F">
        <w:rPr>
          <w:rFonts w:hint="eastAsia"/>
          <w:sz w:val="18"/>
          <w:szCs w:val="18"/>
        </w:rPr>
        <w:t xml:space="preserve">　しかし、利用率低迷の原因は不安を顧みずマイナカードの普及を強引に進める政府にある。医療機関への責任転嫁は筋違いだ。</w:t>
      </w:r>
    </w:p>
    <w:p w14:paraId="24F38DC0" w14:textId="77777777" w:rsidR="005B3F9F" w:rsidRPr="00E3144F" w:rsidRDefault="005B3F9F" w:rsidP="005B3F9F">
      <w:pPr>
        <w:rPr>
          <w:sz w:val="18"/>
          <w:szCs w:val="18"/>
        </w:rPr>
      </w:pPr>
      <w:r w:rsidRPr="00E3144F">
        <w:rPr>
          <w:rFonts w:hint="eastAsia"/>
          <w:sz w:val="18"/>
          <w:szCs w:val="18"/>
        </w:rPr>
        <w:t xml:space="preserve">　昨年、約1万6千件もの「ひも付け」ミスや負担割合の誤表示が発覚したが、政府は「不安払拭のため</w:t>
      </w:r>
      <w:r w:rsidRPr="00E3144F">
        <w:rPr>
          <w:rFonts w:hint="eastAsia"/>
          <w:sz w:val="18"/>
          <w:szCs w:val="18"/>
        </w:rPr>
        <w:lastRenderedPageBreak/>
        <w:t>の措置」を講じることを前提に現行保険証の廃止を決めた。</w:t>
      </w:r>
    </w:p>
    <w:p w14:paraId="2E91C1E3" w14:textId="5E515FDF" w:rsidR="005B3F9F" w:rsidRPr="00E3144F" w:rsidRDefault="005B3F9F" w:rsidP="005B3F9F">
      <w:pPr>
        <w:rPr>
          <w:sz w:val="18"/>
          <w:szCs w:val="18"/>
        </w:rPr>
      </w:pPr>
      <w:r w:rsidRPr="00E3144F">
        <w:rPr>
          <w:rFonts w:hint="eastAsia"/>
          <w:sz w:val="18"/>
          <w:szCs w:val="18"/>
        </w:rPr>
        <w:t xml:space="preserve">　しかし、システムの不具合はいまだ解消されていない。千葉県保険医協会は昨年12月の調査に応じた医療機関のうち53％でトラブルがあったと発表。沖縄県や島根県の国民健康保険組合も2月、マイナポータルで医療費情報が閲覧できないトラブルを公表した。…</w:t>
      </w:r>
    </w:p>
    <w:p w14:paraId="1990C190" w14:textId="7D86AB97" w:rsidR="005B3F9F" w:rsidRPr="00E3144F" w:rsidRDefault="005B3F9F" w:rsidP="005B3F9F">
      <w:pPr>
        <w:rPr>
          <w:sz w:val="18"/>
          <w:szCs w:val="18"/>
        </w:rPr>
      </w:pPr>
      <w:r w:rsidRPr="00E3144F">
        <w:rPr>
          <w:rFonts w:hint="eastAsia"/>
          <w:sz w:val="18"/>
          <w:szCs w:val="18"/>
        </w:rPr>
        <w:t xml:space="preserve">　政府が現行保険証の廃止に固執する背景には、医療分野の個人情報を集積し、活用したいという経済界の要請があるが、人命に優先する経済政策などあり得ない。</w:t>
      </w:r>
      <w:r w:rsidR="00E70DCC" w:rsidRPr="00E3144F">
        <w:rPr>
          <w:rFonts w:hint="eastAsia"/>
          <w:sz w:val="18"/>
          <w:szCs w:val="18"/>
        </w:rPr>
        <w:t>…</w:t>
      </w:r>
    </w:p>
    <w:p w14:paraId="620B5ED3" w14:textId="77777777" w:rsidR="000F117F" w:rsidRPr="00B32364" w:rsidRDefault="000F117F">
      <w:pPr>
        <w:rPr>
          <w:b/>
          <w:bCs/>
          <w:sz w:val="21"/>
          <w:szCs w:val="21"/>
        </w:rPr>
      </w:pPr>
    </w:p>
    <w:p w14:paraId="5F4000F3" w14:textId="465FBE11" w:rsidR="00D61C21" w:rsidRPr="00B32364" w:rsidRDefault="00041277">
      <w:pPr>
        <w:rPr>
          <w:b/>
          <w:bCs/>
          <w:sz w:val="21"/>
          <w:szCs w:val="21"/>
        </w:rPr>
      </w:pPr>
      <w:r w:rsidRPr="00B32364">
        <w:rPr>
          <w:rFonts w:hint="eastAsia"/>
          <w:b/>
          <w:bCs/>
          <w:sz w:val="21"/>
          <w:szCs w:val="21"/>
        </w:rPr>
        <w:t>【東京新聞】令和６年４月２５日</w:t>
      </w:r>
    </w:p>
    <w:p w14:paraId="3C5638AD" w14:textId="6E1861EC" w:rsidR="00041277" w:rsidRPr="00B32364" w:rsidRDefault="00041277">
      <w:pPr>
        <w:rPr>
          <w:sz w:val="21"/>
          <w:szCs w:val="21"/>
        </w:rPr>
      </w:pPr>
      <w:r w:rsidRPr="00B32364">
        <w:rPr>
          <w:rFonts w:hint="eastAsia"/>
          <w:b/>
          <w:bCs/>
          <w:sz w:val="21"/>
          <w:szCs w:val="21"/>
        </w:rPr>
        <w:t>「密告を奨励するとは…」医療・介護関係者が怒りの集会　マイナ保険証「通報」依頼した河野太郎氏を批判</w:t>
      </w:r>
    </w:p>
    <w:p w14:paraId="1B2F9D40" w14:textId="77777777" w:rsidR="00041277" w:rsidRPr="00E3144F" w:rsidRDefault="00041277" w:rsidP="00041277">
      <w:pPr>
        <w:rPr>
          <w:sz w:val="18"/>
          <w:szCs w:val="18"/>
        </w:rPr>
      </w:pPr>
      <w:r w:rsidRPr="00E3144F">
        <w:rPr>
          <w:rFonts w:hint="eastAsia"/>
          <w:sz w:val="18"/>
          <w:szCs w:val="18"/>
        </w:rPr>
        <w:t xml:space="preserve">　「マイナ保険証」の普及を進め、現行の健康保険証を廃止する政府方針に反対する集会が25日、国会内で行われ、医療・介護施設関係者ら200人以上が参加した。</w:t>
      </w:r>
    </w:p>
    <w:p w14:paraId="65F5BC4E" w14:textId="33E4194C" w:rsidR="00041277" w:rsidRPr="00B32364" w:rsidRDefault="00041277" w:rsidP="00041277">
      <w:pPr>
        <w:rPr>
          <w:sz w:val="21"/>
          <w:szCs w:val="21"/>
        </w:rPr>
      </w:pPr>
      <w:r w:rsidRPr="00E3144F">
        <w:rPr>
          <w:rFonts w:hint="eastAsia"/>
          <w:sz w:val="18"/>
          <w:szCs w:val="18"/>
        </w:rPr>
        <w:t xml:space="preserve">　…河野太郎デジタル相が自民党国会議員に配布した文書への批判が集中した。文書はマイナ保険証が利用できない医療機関があった場合、マイナンバー総合フリーダイヤルに通報するよう、支援者への呼びかけを依頼する内容だ。</w:t>
      </w:r>
      <w:r w:rsidR="00E70DCC" w:rsidRPr="00E3144F">
        <w:rPr>
          <w:rFonts w:hint="eastAsia"/>
          <w:sz w:val="18"/>
          <w:szCs w:val="18"/>
        </w:rPr>
        <w:t>…</w:t>
      </w:r>
    </w:p>
    <w:p w14:paraId="433D2184" w14:textId="77777777" w:rsidR="00041277" w:rsidRPr="00B32364" w:rsidRDefault="00041277">
      <w:pPr>
        <w:rPr>
          <w:sz w:val="21"/>
          <w:szCs w:val="21"/>
        </w:rPr>
      </w:pPr>
    </w:p>
    <w:p w14:paraId="3664895C" w14:textId="77777777" w:rsidR="003A1646" w:rsidRPr="00B32364" w:rsidRDefault="003A1646" w:rsidP="003A1646">
      <w:pPr>
        <w:rPr>
          <w:b/>
          <w:bCs/>
          <w:sz w:val="21"/>
          <w:szCs w:val="21"/>
        </w:rPr>
      </w:pPr>
      <w:r w:rsidRPr="00B32364">
        <w:rPr>
          <w:rFonts w:hint="eastAsia"/>
          <w:b/>
          <w:bCs/>
          <w:sz w:val="21"/>
          <w:szCs w:val="21"/>
        </w:rPr>
        <w:t>【信濃毎日】令和６年４月２６日</w:t>
      </w:r>
    </w:p>
    <w:p w14:paraId="49F668B6" w14:textId="77777777" w:rsidR="003A1646" w:rsidRPr="00B32364" w:rsidRDefault="003A1646" w:rsidP="003A1646">
      <w:pPr>
        <w:rPr>
          <w:sz w:val="21"/>
          <w:szCs w:val="21"/>
        </w:rPr>
      </w:pPr>
      <w:r w:rsidRPr="00B32364">
        <w:rPr>
          <w:b/>
          <w:bCs/>
          <w:sz w:val="21"/>
          <w:szCs w:val="21"/>
        </w:rPr>
        <w:t>マイナ保険証　的外れにもほどがある</w:t>
      </w:r>
    </w:p>
    <w:p w14:paraId="40176E9D" w14:textId="328C46F7" w:rsidR="003A1646" w:rsidRPr="00E3144F" w:rsidRDefault="003369BA" w:rsidP="003369BA">
      <w:pPr>
        <w:ind w:firstLineChars="100" w:firstLine="180"/>
        <w:rPr>
          <w:sz w:val="18"/>
          <w:szCs w:val="18"/>
        </w:rPr>
      </w:pPr>
      <w:r w:rsidRPr="00E3144F">
        <w:rPr>
          <w:rFonts w:hint="eastAsia"/>
          <w:sz w:val="18"/>
          <w:szCs w:val="18"/>
        </w:rPr>
        <w:t>…</w:t>
      </w:r>
      <w:r w:rsidR="003A1646" w:rsidRPr="00E3144F">
        <w:rPr>
          <w:sz w:val="18"/>
          <w:szCs w:val="18"/>
        </w:rPr>
        <w:t>昨年度補正予算に２１７億円を計上し今年１月から始めたものの、マイナ保険証の３月の利用率は５％台にとどまる。マイナカード保有率の７０％超と懸け離れている。</w:t>
      </w:r>
    </w:p>
    <w:p w14:paraId="5DFB5779" w14:textId="77777777" w:rsidR="003A1646" w:rsidRPr="00E3144F" w:rsidRDefault="003A1646" w:rsidP="003A1646">
      <w:pPr>
        <w:rPr>
          <w:sz w:val="18"/>
          <w:szCs w:val="18"/>
        </w:rPr>
      </w:pPr>
      <w:r w:rsidRPr="00E3144F">
        <w:rPr>
          <w:sz w:val="18"/>
          <w:szCs w:val="18"/>
        </w:rPr>
        <w:t xml:space="preserve">　医療機関に配るお金を増やせば利用率が上がるという発想は、あまりに安易だ。そもそもマイナ保険証の取得は任意なのに、その普及に多額の税金を投じることに妥当性はあるのか。</w:t>
      </w:r>
    </w:p>
    <w:p w14:paraId="0E57A004" w14:textId="7C79728B" w:rsidR="003A1646" w:rsidRPr="00E3144F" w:rsidRDefault="003A1646" w:rsidP="003A1646">
      <w:pPr>
        <w:rPr>
          <w:sz w:val="18"/>
          <w:szCs w:val="18"/>
        </w:rPr>
      </w:pPr>
      <w:r w:rsidRPr="00E3144F">
        <w:rPr>
          <w:sz w:val="18"/>
          <w:szCs w:val="18"/>
        </w:rPr>
        <w:t xml:space="preserve">　強引な利用促進策のしわ寄せは患者にも及ぶ。６月からの診療報酬改定で、医療機関がマイナ保険証を治療に活用した際、８０円が報酬に加算される。医療機関は増収になる一方、患者は自己負担３割の場合、２４円増となる。</w:t>
      </w:r>
      <w:r w:rsidR="003369BA" w:rsidRPr="00E3144F">
        <w:rPr>
          <w:rFonts w:hint="eastAsia"/>
          <w:sz w:val="18"/>
          <w:szCs w:val="18"/>
        </w:rPr>
        <w:t>…</w:t>
      </w:r>
    </w:p>
    <w:p w14:paraId="7B811685" w14:textId="77777777" w:rsidR="003A1646" w:rsidRPr="00E3144F" w:rsidRDefault="003A1646" w:rsidP="003A1646">
      <w:pPr>
        <w:rPr>
          <w:sz w:val="18"/>
          <w:szCs w:val="18"/>
        </w:rPr>
      </w:pPr>
      <w:r w:rsidRPr="00E3144F">
        <w:rPr>
          <w:sz w:val="18"/>
          <w:szCs w:val="18"/>
        </w:rPr>
        <w:t xml:space="preserve">　河野氏は、利用が低迷している原因は医療機関にあると思い定めているようだ。的外れも甚だしい。根本の原因は、マイナカードの担当大臣である河野氏自身の進め方にあるのではないか。</w:t>
      </w:r>
    </w:p>
    <w:p w14:paraId="2249F9A2" w14:textId="6CDE4B35" w:rsidR="003A1646" w:rsidRPr="00E3144F" w:rsidRDefault="003A1646" w:rsidP="003A1646">
      <w:pPr>
        <w:rPr>
          <w:sz w:val="18"/>
          <w:szCs w:val="18"/>
        </w:rPr>
      </w:pPr>
      <w:r w:rsidRPr="00E3144F">
        <w:rPr>
          <w:sz w:val="18"/>
          <w:szCs w:val="18"/>
        </w:rPr>
        <w:t xml:space="preserve">　個人情報の誤登録や、医療機関での読み取り機の不具合など、トラブル続きのマイナ保険証への不信感。現行の健康保険証を廃止してまで取得を迫る強硬姿勢への反発。なりふり構わぬカード普及策によって国民の信頼を失ったことを真摯に省みる必要がある。</w:t>
      </w:r>
      <w:r w:rsidRPr="00E3144F">
        <w:rPr>
          <w:rFonts w:hint="eastAsia"/>
          <w:sz w:val="18"/>
          <w:szCs w:val="18"/>
        </w:rPr>
        <w:t>…</w:t>
      </w:r>
    </w:p>
    <w:p w14:paraId="0C2D06A4" w14:textId="77777777" w:rsidR="003A1646" w:rsidRPr="00B32364" w:rsidRDefault="003A1646">
      <w:pPr>
        <w:rPr>
          <w:sz w:val="21"/>
          <w:szCs w:val="21"/>
        </w:rPr>
      </w:pPr>
    </w:p>
    <w:p w14:paraId="18A9B164" w14:textId="7B2C9B17" w:rsidR="002B53E0" w:rsidRPr="00B32364" w:rsidRDefault="002B53E0">
      <w:pPr>
        <w:rPr>
          <w:b/>
          <w:bCs/>
          <w:sz w:val="21"/>
          <w:szCs w:val="21"/>
        </w:rPr>
      </w:pPr>
      <w:r w:rsidRPr="00B32364">
        <w:rPr>
          <w:rFonts w:hint="eastAsia"/>
          <w:b/>
          <w:bCs/>
          <w:sz w:val="21"/>
          <w:szCs w:val="21"/>
        </w:rPr>
        <w:t>【読売新聞】令和６年５月６日</w:t>
      </w:r>
    </w:p>
    <w:p w14:paraId="436824A8" w14:textId="18D85813" w:rsidR="002B53E0" w:rsidRPr="00B32364" w:rsidRDefault="002B53E0">
      <w:pPr>
        <w:rPr>
          <w:b/>
          <w:bCs/>
          <w:sz w:val="21"/>
          <w:szCs w:val="21"/>
        </w:rPr>
      </w:pPr>
      <w:r w:rsidRPr="00B32364">
        <w:rPr>
          <w:b/>
          <w:bCs/>
          <w:sz w:val="21"/>
          <w:szCs w:val="21"/>
        </w:rPr>
        <w:t>医療機関の６割「マイナ保険証でトラブル」、最多は「旧字が表れない」…他人の個人情報ひもづけも</w:t>
      </w:r>
    </w:p>
    <w:p w14:paraId="772CD4B0" w14:textId="5D90AB52" w:rsidR="002B53E0" w:rsidRPr="00E3144F" w:rsidRDefault="002B53E0" w:rsidP="002B53E0">
      <w:pPr>
        <w:rPr>
          <w:sz w:val="18"/>
          <w:szCs w:val="18"/>
        </w:rPr>
      </w:pPr>
      <w:r w:rsidRPr="00E3144F">
        <w:rPr>
          <w:rFonts w:hint="eastAsia"/>
          <w:sz w:val="18"/>
          <w:szCs w:val="18"/>
        </w:rPr>
        <w:t xml:space="preserve">　茨城県保険医協会は１日、健康保険証とマイナンバーカードを一体化した「マイナ保険証」に関する医療機関への調査結果を発表した。昨年１０月からの約３か月間で、約６割の医療機関が「トラブルがあっ</w:t>
      </w:r>
      <w:r w:rsidRPr="00E3144F">
        <w:rPr>
          <w:rFonts w:hint="eastAsia"/>
          <w:sz w:val="18"/>
          <w:szCs w:val="18"/>
        </w:rPr>
        <w:lastRenderedPageBreak/>
        <w:t>た」と回答した。</w:t>
      </w:r>
    </w:p>
    <w:p w14:paraId="552DA20E" w14:textId="1A88FD44" w:rsidR="002B53E0" w:rsidRPr="00E3144F" w:rsidRDefault="002B53E0" w:rsidP="002B53E0">
      <w:pPr>
        <w:rPr>
          <w:sz w:val="18"/>
          <w:szCs w:val="18"/>
        </w:rPr>
      </w:pPr>
      <w:r w:rsidRPr="00E3144F">
        <w:rPr>
          <w:rFonts w:hint="eastAsia"/>
          <w:sz w:val="18"/>
          <w:szCs w:val="18"/>
        </w:rPr>
        <w:t xml:space="preserve">　…トラブルの有無で「あった」と答えたのは１９６施設で５９％を占めた。トラブルの内容（複数回答）は、「名前や住所で旧字体が表示されない」が１５８件（３１％）と最も多く、「最新の加入保険の種類や名前などの情報が反映されない」の９４件（１８％）が続いた。他人の個人情報がひもづけられた例も４件あった。…</w:t>
      </w:r>
    </w:p>
    <w:p w14:paraId="19E3D026" w14:textId="77777777" w:rsidR="002B53E0" w:rsidRPr="00B32364" w:rsidRDefault="002B53E0">
      <w:pPr>
        <w:rPr>
          <w:b/>
          <w:bCs/>
          <w:sz w:val="21"/>
          <w:szCs w:val="21"/>
        </w:rPr>
      </w:pPr>
    </w:p>
    <w:p w14:paraId="68AA9099" w14:textId="268A3AA2" w:rsidR="005B3F9F" w:rsidRPr="00B32364" w:rsidRDefault="005B3F9F">
      <w:pPr>
        <w:rPr>
          <w:b/>
          <w:bCs/>
          <w:sz w:val="21"/>
          <w:szCs w:val="21"/>
        </w:rPr>
      </w:pPr>
      <w:r w:rsidRPr="00B32364">
        <w:rPr>
          <w:rFonts w:hint="eastAsia"/>
          <w:b/>
          <w:bCs/>
          <w:sz w:val="21"/>
          <w:szCs w:val="21"/>
        </w:rPr>
        <w:t>【朝日新聞】令和６年５月１５日</w:t>
      </w:r>
    </w:p>
    <w:p w14:paraId="0C4DE98D" w14:textId="004BA304" w:rsidR="005B3F9F" w:rsidRPr="00B32364" w:rsidRDefault="005B3F9F">
      <w:pPr>
        <w:rPr>
          <w:sz w:val="21"/>
          <w:szCs w:val="21"/>
        </w:rPr>
      </w:pPr>
      <w:r w:rsidRPr="00B32364">
        <w:rPr>
          <w:b/>
          <w:bCs/>
          <w:sz w:val="21"/>
          <w:szCs w:val="21"/>
        </w:rPr>
        <w:t>マイナの国民健康保険関連「情報古く使えない」　220万人に影響</w:t>
      </w:r>
    </w:p>
    <w:p w14:paraId="4EE73B67" w14:textId="28753F09" w:rsidR="005B3F9F" w:rsidRPr="00E3144F" w:rsidRDefault="005B3F9F" w:rsidP="005B3F9F">
      <w:pPr>
        <w:rPr>
          <w:sz w:val="18"/>
          <w:szCs w:val="18"/>
        </w:rPr>
      </w:pPr>
      <w:r w:rsidRPr="00E3144F">
        <w:rPr>
          <w:rFonts w:hint="eastAsia"/>
          <w:sz w:val="18"/>
          <w:szCs w:val="18"/>
        </w:rPr>
        <w:t xml:space="preserve">　マイナンバーシステムで、児童手当や介護保険申請などの手続きを簡略化する機能が活用されていない。15日に公表された会計検査院の全国調査によると、2022年度に半数以上の自治体が活用したのは1258機能のうち33機能（3%）だけだった。…</w:t>
      </w:r>
    </w:p>
    <w:p w14:paraId="17DEB4E3" w14:textId="5E0D2717" w:rsidR="005B3F9F" w:rsidRPr="00E3144F" w:rsidRDefault="005B3F9F" w:rsidP="005B3F9F">
      <w:pPr>
        <w:rPr>
          <w:sz w:val="18"/>
          <w:szCs w:val="18"/>
        </w:rPr>
      </w:pPr>
      <w:r w:rsidRPr="00E3144F">
        <w:rPr>
          <w:rFonts w:hint="eastAsia"/>
          <w:sz w:val="18"/>
          <w:szCs w:val="18"/>
        </w:rPr>
        <w:t xml:space="preserve">　なかでも、検査院が「非常に大きな影響が出ている」と指摘したのが、会社の退職などに伴い、自治体に届け出る国民健康保険の切り替え手続きだ。</w:t>
      </w:r>
    </w:p>
    <w:p w14:paraId="76C5E5F6" w14:textId="5092CAA1" w:rsidR="005B3F9F" w:rsidRPr="00E3144F" w:rsidRDefault="005B3F9F" w:rsidP="005B3F9F">
      <w:pPr>
        <w:rPr>
          <w:sz w:val="18"/>
          <w:szCs w:val="18"/>
        </w:rPr>
      </w:pPr>
      <w:r w:rsidRPr="00E3144F">
        <w:rPr>
          <w:rFonts w:hint="eastAsia"/>
          <w:sz w:val="18"/>
          <w:szCs w:val="18"/>
        </w:rPr>
        <w:t xml:space="preserve">　詳細を調べた451自治体の大半でマイナシステムの機能が使われず、22年度は約220万人が、証明書などの提出を求められていた。</w:t>
      </w:r>
      <w:r w:rsidR="00E9130D" w:rsidRPr="00E3144F">
        <w:rPr>
          <w:rFonts w:hint="eastAsia"/>
          <w:sz w:val="18"/>
          <w:szCs w:val="18"/>
        </w:rPr>
        <w:t>…</w:t>
      </w:r>
    </w:p>
    <w:p w14:paraId="537C3DE7" w14:textId="77777777" w:rsidR="005B3F9F" w:rsidRPr="00B32364" w:rsidRDefault="005B3F9F">
      <w:pPr>
        <w:rPr>
          <w:sz w:val="21"/>
          <w:szCs w:val="21"/>
        </w:rPr>
      </w:pPr>
    </w:p>
    <w:p w14:paraId="58B8DD41" w14:textId="39C2F1A2" w:rsidR="00D61C21" w:rsidRPr="00B32364" w:rsidRDefault="00D61C21">
      <w:pPr>
        <w:rPr>
          <w:b/>
          <w:bCs/>
          <w:sz w:val="21"/>
          <w:szCs w:val="21"/>
        </w:rPr>
      </w:pPr>
      <w:r w:rsidRPr="00B32364">
        <w:rPr>
          <w:rFonts w:hint="eastAsia"/>
          <w:b/>
          <w:bCs/>
          <w:sz w:val="21"/>
          <w:szCs w:val="21"/>
        </w:rPr>
        <w:t>【東京新聞】</w:t>
      </w:r>
      <w:r w:rsidR="00A619D3" w:rsidRPr="00B32364">
        <w:rPr>
          <w:rFonts w:hint="eastAsia"/>
          <w:b/>
          <w:bCs/>
          <w:sz w:val="21"/>
          <w:szCs w:val="21"/>
        </w:rPr>
        <w:t>令和６年５月１８日</w:t>
      </w:r>
    </w:p>
    <w:p w14:paraId="4C255ECA" w14:textId="50B240BA" w:rsidR="00613872" w:rsidRPr="00B32364" w:rsidRDefault="00613872">
      <w:pPr>
        <w:rPr>
          <w:sz w:val="21"/>
          <w:szCs w:val="21"/>
        </w:rPr>
      </w:pPr>
      <w:r w:rsidRPr="00B32364">
        <w:rPr>
          <w:rFonts w:hint="eastAsia"/>
          <w:b/>
          <w:bCs/>
          <w:sz w:val="21"/>
          <w:szCs w:val="21"/>
        </w:rPr>
        <w:t>「スマホがやられた」偽造マイナカードで乗っ取られた東京都議が被害を語る　記者会見で河野太郎氏は</w:t>
      </w:r>
    </w:p>
    <w:p w14:paraId="0F26B390" w14:textId="4354642F" w:rsidR="00A619D3" w:rsidRPr="00E3144F" w:rsidRDefault="00A619D3" w:rsidP="00A619D3">
      <w:pPr>
        <w:ind w:firstLineChars="100" w:firstLine="180"/>
        <w:rPr>
          <w:sz w:val="18"/>
          <w:szCs w:val="18"/>
        </w:rPr>
      </w:pPr>
      <w:r w:rsidRPr="00E3144F">
        <w:rPr>
          <w:rFonts w:hint="eastAsia"/>
          <w:sz w:val="18"/>
          <w:szCs w:val="18"/>
        </w:rPr>
        <w:t>偽造マイナンバーカードを使ったとみられる手口でスマートフォンの乗っ取り被害が相次いでいる。…</w:t>
      </w:r>
    </w:p>
    <w:p w14:paraId="6A07582B" w14:textId="676294CB" w:rsidR="00A619D3" w:rsidRPr="00E3144F" w:rsidRDefault="00A619D3" w:rsidP="00A619D3">
      <w:pPr>
        <w:ind w:firstLineChars="100" w:firstLine="180"/>
        <w:rPr>
          <w:sz w:val="18"/>
          <w:szCs w:val="18"/>
        </w:rPr>
      </w:pPr>
      <w:r w:rsidRPr="00E3144F">
        <w:rPr>
          <w:rFonts w:hint="eastAsia"/>
          <w:sz w:val="18"/>
          <w:szCs w:val="18"/>
        </w:rPr>
        <w:t>…事案を受けて河野太郎デジタル相は今月10日、カードの真贋（しんがん）を見分ける方法は複数あると指摘。ICチップによる読み取りを促すなど再発防止とともに、「現場の本人確認がしっかりしていれば防げた」などと苦言を呈した。</w:t>
      </w:r>
      <w:r w:rsidR="00E60DFF">
        <w:rPr>
          <w:rFonts w:hint="eastAsia"/>
          <w:sz w:val="18"/>
          <w:szCs w:val="18"/>
        </w:rPr>
        <w:t>…</w:t>
      </w:r>
    </w:p>
    <w:p w14:paraId="2A579471" w14:textId="6DB9D879" w:rsidR="0015646E" w:rsidRPr="00B32364" w:rsidRDefault="0015646E" w:rsidP="00E51EF8">
      <w:pPr>
        <w:rPr>
          <w:sz w:val="21"/>
          <w:szCs w:val="21"/>
        </w:rPr>
      </w:pPr>
    </w:p>
    <w:p w14:paraId="1735AFA1" w14:textId="5B3475A8" w:rsidR="0015646E" w:rsidRPr="00B32364" w:rsidRDefault="0015646E" w:rsidP="00E51EF8">
      <w:pPr>
        <w:rPr>
          <w:b/>
          <w:bCs/>
          <w:sz w:val="21"/>
          <w:szCs w:val="21"/>
        </w:rPr>
      </w:pPr>
      <w:r w:rsidRPr="00B32364">
        <w:rPr>
          <w:rFonts w:hint="eastAsia"/>
          <w:b/>
          <w:bCs/>
          <w:sz w:val="21"/>
          <w:szCs w:val="21"/>
        </w:rPr>
        <w:t>【関西テレビ】令和６年５月１８日</w:t>
      </w:r>
    </w:p>
    <w:p w14:paraId="5B12C557" w14:textId="4101F8EE" w:rsidR="0015646E" w:rsidRPr="00B32364" w:rsidRDefault="0015646E" w:rsidP="00E51EF8">
      <w:pPr>
        <w:rPr>
          <w:b/>
          <w:bCs/>
          <w:sz w:val="21"/>
          <w:szCs w:val="21"/>
        </w:rPr>
      </w:pPr>
      <w:r w:rsidRPr="00B32364">
        <w:rPr>
          <w:rFonts w:hint="eastAsia"/>
          <w:b/>
          <w:bCs/>
          <w:sz w:val="21"/>
          <w:szCs w:val="21"/>
        </w:rPr>
        <w:t>マイナ</w:t>
      </w:r>
      <w:r w:rsidRPr="00B32364">
        <w:rPr>
          <w:b/>
          <w:bCs/>
          <w:sz w:val="21"/>
          <w:szCs w:val="21"/>
        </w:rPr>
        <w:t>保険証への一本化、本当に大丈夫？」 いまだに相次ぐ「マイナカード」トラブル　保険証としての利用率も低迷　被災地では役に立たず　専門家解説【前編】</w:t>
      </w:r>
    </w:p>
    <w:p w14:paraId="7E882990" w14:textId="5B46F58E" w:rsidR="0015646E" w:rsidRPr="00E3144F" w:rsidRDefault="0015646E" w:rsidP="0015646E">
      <w:pPr>
        <w:ind w:firstLineChars="100" w:firstLine="180"/>
        <w:rPr>
          <w:sz w:val="18"/>
          <w:szCs w:val="18"/>
        </w:rPr>
      </w:pPr>
      <w:r w:rsidRPr="00E3144F">
        <w:rPr>
          <w:rFonts w:hint="eastAsia"/>
          <w:sz w:val="18"/>
          <w:szCs w:val="18"/>
        </w:rPr>
        <w:t>厚生労働省は5月14日、「マイナ保険証」の4月の利用率が6.56パーセントだったと公表。この数字は“過去最高の利用率”だという。一方で、全国の医療団体が行っている「マイナ保険証に関する調査結果」を見ると、いずれの調査でも6～7割の医療機関が、「マイナ保険証のトラブルがあった」と回答している。トラブルの内容は、「名前や住所で旧字体が表示されない」「カードリーダーでエラーが出る」といったものから、「他人の個人情報が紐づけられた」といった問題もいまだに起きている。…</w:t>
      </w:r>
    </w:p>
    <w:p w14:paraId="23E08D62" w14:textId="3EC36B36" w:rsidR="0015646E" w:rsidRPr="00E3144F" w:rsidRDefault="0015646E" w:rsidP="0015646E">
      <w:pPr>
        <w:rPr>
          <w:sz w:val="18"/>
          <w:szCs w:val="18"/>
        </w:rPr>
      </w:pPr>
      <w:r w:rsidRPr="00E3144F">
        <w:rPr>
          <w:rFonts w:hint="eastAsia"/>
          <w:sz w:val="18"/>
          <w:szCs w:val="18"/>
        </w:rPr>
        <w:t>【佐藤一郎教授】 現行の保険証には、健康保険の種類や名前など、医療機関に必要な情報がすべて記載されています。ところが、マイナンバーカードそのものには、必要な情報の一部しか記載されていません。オンラインでの利用が前提となっているからです。</w:t>
      </w:r>
      <w:r w:rsidR="00E60DFF">
        <w:rPr>
          <w:rFonts w:hint="eastAsia"/>
          <w:sz w:val="18"/>
          <w:szCs w:val="18"/>
        </w:rPr>
        <w:t>…</w:t>
      </w:r>
      <w:r w:rsidRPr="00E3144F">
        <w:rPr>
          <w:rFonts w:hint="eastAsia"/>
          <w:sz w:val="18"/>
          <w:szCs w:val="18"/>
        </w:rPr>
        <w:t>離島や山間部は通信インフラが整っていない所も多くあり、マイナ保険証は利用できません。読み取り装置は補助金などによって導入を促すことも可能でし</w:t>
      </w:r>
      <w:r w:rsidRPr="00E3144F">
        <w:rPr>
          <w:rFonts w:hint="eastAsia"/>
          <w:sz w:val="18"/>
          <w:szCs w:val="18"/>
        </w:rPr>
        <w:lastRenderedPageBreak/>
        <w:t>ょうが、通信インフラの整備はそう簡単ではないと思います。</w:t>
      </w:r>
    </w:p>
    <w:p w14:paraId="23693771" w14:textId="30FB56D1" w:rsidR="0015646E" w:rsidRPr="00E3144F" w:rsidRDefault="0015646E" w:rsidP="0015646E">
      <w:pPr>
        <w:ind w:firstLineChars="100" w:firstLine="180"/>
        <w:rPr>
          <w:sz w:val="18"/>
          <w:szCs w:val="18"/>
        </w:rPr>
      </w:pPr>
      <w:r w:rsidRPr="00E3144F">
        <w:rPr>
          <w:rFonts w:hint="eastAsia"/>
          <w:sz w:val="18"/>
          <w:szCs w:val="18"/>
        </w:rPr>
        <w:t>また都心でも、個人の病院などは通信が弱い所があり、機械が上手く作動しないなどの不具合が生じています。通信だけでなく、旧字体の名前を読み取れないといったトラブルもあり、現場の混乱は珍しいことではありません。マイナ保険証の利用率が6パーセントでこの状態ですから、全員がマイナ保険証を利用するようになったら、どうなってしまうのでしょうか。オンラインが使えない場合、マイナ保険証をアナログ確認（目視）しても、加入されている健康保険の種類すら分かりません。</w:t>
      </w:r>
      <w:r w:rsidR="003369BA" w:rsidRPr="00E3144F">
        <w:rPr>
          <w:rFonts w:hint="eastAsia"/>
          <w:sz w:val="18"/>
          <w:szCs w:val="18"/>
        </w:rPr>
        <w:t>…</w:t>
      </w:r>
    </w:p>
    <w:p w14:paraId="0E0751C4" w14:textId="779501A4" w:rsidR="0015646E" w:rsidRPr="00E3144F" w:rsidRDefault="0015646E" w:rsidP="0015646E">
      <w:pPr>
        <w:ind w:firstLineChars="100" w:firstLine="180"/>
        <w:rPr>
          <w:sz w:val="18"/>
          <w:szCs w:val="18"/>
        </w:rPr>
      </w:pPr>
      <w:r w:rsidRPr="00E3144F">
        <w:rPr>
          <w:rFonts w:hint="eastAsia"/>
          <w:sz w:val="18"/>
          <w:szCs w:val="18"/>
        </w:rPr>
        <w:t>現行の保険証は、月に1度、医療機関で確認をしてもらえばよいのですが、マイナ保険証は通院の度に必要です。本来、マイナンバーが記載されているマイナンバーカードは、持ち歩かない方が良いものです。それを持ち歩く必要がある保険証と一体化させることは、矛盾しています。</w:t>
      </w:r>
      <w:r w:rsidR="003369BA" w:rsidRPr="00E3144F">
        <w:rPr>
          <w:rFonts w:hint="eastAsia"/>
          <w:sz w:val="18"/>
          <w:szCs w:val="18"/>
        </w:rPr>
        <w:t>…</w:t>
      </w:r>
    </w:p>
    <w:p w14:paraId="6228A8ED" w14:textId="77777777" w:rsidR="0015646E" w:rsidRPr="00B32364" w:rsidRDefault="0015646E" w:rsidP="00E51EF8">
      <w:pPr>
        <w:rPr>
          <w:sz w:val="21"/>
          <w:szCs w:val="21"/>
        </w:rPr>
      </w:pPr>
    </w:p>
    <w:p w14:paraId="12285E80" w14:textId="39C55F78" w:rsidR="00E9130D" w:rsidRPr="00B32364" w:rsidRDefault="00E9130D" w:rsidP="00E51EF8">
      <w:pPr>
        <w:rPr>
          <w:b/>
          <w:bCs/>
          <w:sz w:val="21"/>
          <w:szCs w:val="21"/>
        </w:rPr>
      </w:pPr>
      <w:r w:rsidRPr="00B32364">
        <w:rPr>
          <w:rFonts w:hint="eastAsia"/>
          <w:b/>
          <w:bCs/>
          <w:sz w:val="21"/>
          <w:szCs w:val="21"/>
        </w:rPr>
        <w:t>【テレビ西日本】令和６年５月１９日</w:t>
      </w:r>
    </w:p>
    <w:p w14:paraId="7A68CA41" w14:textId="029D5E66" w:rsidR="00E9130D" w:rsidRPr="00B32364" w:rsidRDefault="00E9130D" w:rsidP="00E51EF8">
      <w:pPr>
        <w:rPr>
          <w:sz w:val="21"/>
          <w:szCs w:val="21"/>
        </w:rPr>
      </w:pPr>
      <w:r w:rsidRPr="00B32364">
        <w:rPr>
          <w:b/>
          <w:bCs/>
          <w:sz w:val="21"/>
          <w:szCs w:val="21"/>
        </w:rPr>
        <w:t>マイナ保険証どうなる? 医療機関の7割で「トラブルあり」利用率はわずか5％…大丈夫?現行の保険証12月廃止</w:t>
      </w:r>
    </w:p>
    <w:p w14:paraId="484264F3" w14:textId="447B7422" w:rsidR="00E9130D" w:rsidRPr="00E3144F" w:rsidRDefault="00E9130D" w:rsidP="00E9130D">
      <w:pPr>
        <w:ind w:firstLineChars="100" w:firstLine="180"/>
        <w:rPr>
          <w:sz w:val="18"/>
          <w:szCs w:val="18"/>
        </w:rPr>
      </w:pPr>
      <w:r w:rsidRPr="00E3144F">
        <w:rPr>
          <w:rFonts w:hint="eastAsia"/>
          <w:sz w:val="18"/>
          <w:szCs w:val="18"/>
        </w:rPr>
        <w:t xml:space="preserve">…厚生労働省によると、マイナカードを持っている人の約7割が、健康保険証の機能をカードにひも付けている（2024年1月22日最終更新）。 </w:t>
      </w:r>
    </w:p>
    <w:p w14:paraId="362796EB" w14:textId="5A5FF9B2" w:rsidR="00E9130D" w:rsidRPr="00E3144F" w:rsidRDefault="00E9130D" w:rsidP="00E9130D">
      <w:pPr>
        <w:ind w:firstLineChars="100" w:firstLine="180"/>
        <w:rPr>
          <w:sz w:val="18"/>
          <w:szCs w:val="18"/>
        </w:rPr>
      </w:pPr>
      <w:r w:rsidRPr="00E3144F">
        <w:rPr>
          <w:rFonts w:hint="eastAsia"/>
          <w:sz w:val="18"/>
          <w:szCs w:val="18"/>
        </w:rPr>
        <w:t>しかし、医療機関などでの実際の利用率は低迷していて、厚労省によると、2024年3月時点の利用率はわずか5.47％と、廃止が決まった2023年12月と比べても1％ほどしか増えていないのが現状だ。福岡県内での利用率はわずか5.19％だ。</w:t>
      </w:r>
      <w:r w:rsidR="00DF11AE" w:rsidRPr="00E3144F">
        <w:rPr>
          <w:rFonts w:hint="eastAsia"/>
          <w:sz w:val="18"/>
          <w:szCs w:val="18"/>
        </w:rPr>
        <w:t>…</w:t>
      </w:r>
    </w:p>
    <w:p w14:paraId="4634842E" w14:textId="55C9AD6E" w:rsidR="00E9130D" w:rsidRPr="00E3144F" w:rsidRDefault="00E9130D" w:rsidP="00E9130D">
      <w:pPr>
        <w:ind w:firstLineChars="100" w:firstLine="180"/>
        <w:rPr>
          <w:sz w:val="18"/>
          <w:szCs w:val="18"/>
        </w:rPr>
      </w:pPr>
      <w:r w:rsidRPr="00E3144F">
        <w:rPr>
          <w:rFonts w:hint="eastAsia"/>
          <w:sz w:val="18"/>
          <w:szCs w:val="18"/>
        </w:rPr>
        <w:t>福岡市の博多区役所の一角に常設されているマイナンバーカードのサポート窓口では、予約なしでも市民の相談が受けられるようになっている。</w:t>
      </w:r>
      <w:r w:rsidR="003369BA" w:rsidRPr="00E3144F">
        <w:rPr>
          <w:rFonts w:hint="eastAsia"/>
          <w:sz w:val="18"/>
          <w:szCs w:val="18"/>
        </w:rPr>
        <w:t>…</w:t>
      </w:r>
      <w:r w:rsidRPr="00E3144F">
        <w:rPr>
          <w:rFonts w:hint="eastAsia"/>
          <w:sz w:val="18"/>
          <w:szCs w:val="18"/>
        </w:rPr>
        <w:t xml:space="preserve"> </w:t>
      </w:r>
    </w:p>
    <w:p w14:paraId="67BFA0F1" w14:textId="02A838F6" w:rsidR="00E9130D" w:rsidRPr="00E3144F" w:rsidRDefault="00E9130D" w:rsidP="00E9130D">
      <w:pPr>
        <w:ind w:firstLineChars="100" w:firstLine="180"/>
        <w:rPr>
          <w:sz w:val="18"/>
          <w:szCs w:val="18"/>
        </w:rPr>
      </w:pPr>
      <w:r w:rsidRPr="00E3144F">
        <w:rPr>
          <w:rFonts w:hint="eastAsia"/>
          <w:sz w:val="18"/>
          <w:szCs w:val="18"/>
        </w:rPr>
        <w:t>担当者「4つの暗証番号をこちらから入力いただいてよろしいでしょうか」 市民「えっ～と（数字を入力）、あれ?違いますね」 担当者「ほかで2回くらい間違えました?」 保険証の機能をひも付けするにも、暗証番号がわからずロックされてしまい、手続きがストップしてしまう人も少なくない。</w:t>
      </w:r>
      <w:r w:rsidR="00DF11AE" w:rsidRPr="00E3144F">
        <w:rPr>
          <w:rFonts w:hint="eastAsia"/>
          <w:sz w:val="18"/>
          <w:szCs w:val="18"/>
        </w:rPr>
        <w:t>…</w:t>
      </w:r>
    </w:p>
    <w:p w14:paraId="5F9340B4" w14:textId="4920A468" w:rsidR="00E9130D" w:rsidRPr="00E3144F" w:rsidRDefault="00E9130D" w:rsidP="00E9130D">
      <w:pPr>
        <w:ind w:firstLineChars="100" w:firstLine="180"/>
        <w:rPr>
          <w:sz w:val="18"/>
          <w:szCs w:val="18"/>
        </w:rPr>
      </w:pPr>
      <w:r w:rsidRPr="00E3144F">
        <w:rPr>
          <w:rFonts w:hint="eastAsia"/>
          <w:sz w:val="18"/>
          <w:szCs w:val="18"/>
        </w:rPr>
        <w:t>利用率は5％ほどと、普及しているとは言えない</w:t>
      </w:r>
      <w:r w:rsidR="00DF11AE" w:rsidRPr="00E3144F">
        <w:rPr>
          <w:rFonts w:hint="eastAsia"/>
          <w:sz w:val="18"/>
          <w:szCs w:val="18"/>
        </w:rPr>
        <w:t>マイナ保険証</w:t>
      </w:r>
      <w:r w:rsidRPr="00E3144F">
        <w:rPr>
          <w:rFonts w:hint="eastAsia"/>
          <w:sz w:val="18"/>
          <w:szCs w:val="18"/>
        </w:rPr>
        <w:t>。政府が強く推し進めているにもかかわらず、</w:t>
      </w:r>
      <w:r w:rsidR="00DF11AE" w:rsidRPr="00E3144F">
        <w:rPr>
          <w:rFonts w:hint="eastAsia"/>
          <w:sz w:val="18"/>
          <w:szCs w:val="18"/>
        </w:rPr>
        <w:t>国家公務員</w:t>
      </w:r>
      <w:r w:rsidRPr="00E3144F">
        <w:rPr>
          <w:rFonts w:hint="eastAsia"/>
          <w:sz w:val="18"/>
          <w:szCs w:val="18"/>
        </w:rPr>
        <w:t>でさえも利用率は国民全体とほぼ変わらない5.73％だ。所管する厚生労働省でも8.4％にとどまっている。</w:t>
      </w:r>
      <w:r w:rsidR="00DF11AE" w:rsidRPr="00E3144F">
        <w:rPr>
          <w:rFonts w:hint="eastAsia"/>
          <w:sz w:val="18"/>
          <w:szCs w:val="18"/>
        </w:rPr>
        <w:t>…</w:t>
      </w:r>
      <w:r w:rsidRPr="00E3144F">
        <w:rPr>
          <w:rFonts w:hint="eastAsia"/>
          <w:sz w:val="18"/>
          <w:szCs w:val="18"/>
        </w:rPr>
        <w:t xml:space="preserve"> </w:t>
      </w:r>
    </w:p>
    <w:p w14:paraId="2DB04CA5" w14:textId="77777777" w:rsidR="00E9130D" w:rsidRPr="00B32364" w:rsidRDefault="00E9130D" w:rsidP="00E51EF8">
      <w:pPr>
        <w:rPr>
          <w:sz w:val="21"/>
          <w:szCs w:val="21"/>
        </w:rPr>
      </w:pPr>
    </w:p>
    <w:p w14:paraId="13844A7F" w14:textId="2FF8D2FB" w:rsidR="00F97B39" w:rsidRPr="00B32364" w:rsidRDefault="00F97B39" w:rsidP="00E51EF8">
      <w:pPr>
        <w:rPr>
          <w:b/>
          <w:bCs/>
          <w:sz w:val="21"/>
          <w:szCs w:val="21"/>
        </w:rPr>
      </w:pPr>
      <w:r w:rsidRPr="00B32364">
        <w:rPr>
          <w:rFonts w:hint="eastAsia"/>
          <w:b/>
          <w:bCs/>
          <w:sz w:val="21"/>
          <w:szCs w:val="21"/>
        </w:rPr>
        <w:t>【長野放送】令和６年５月２１日</w:t>
      </w:r>
    </w:p>
    <w:p w14:paraId="0570F4FC" w14:textId="30704063" w:rsidR="00F97B39" w:rsidRPr="00B32364" w:rsidRDefault="00F97B39" w:rsidP="00E51EF8">
      <w:pPr>
        <w:rPr>
          <w:b/>
          <w:bCs/>
          <w:sz w:val="21"/>
          <w:szCs w:val="21"/>
        </w:rPr>
      </w:pPr>
      <w:r w:rsidRPr="00B32364">
        <w:rPr>
          <w:rFonts w:hint="eastAsia"/>
          <w:b/>
          <w:bCs/>
          <w:sz w:val="21"/>
          <w:szCs w:val="21"/>
        </w:rPr>
        <w:t>「患者に勧められない」“マイナ保険証”全国の利用率6%台　低迷の背景にトラブル…医療現場には根強い異論</w:t>
      </w:r>
    </w:p>
    <w:p w14:paraId="14A4C4E8" w14:textId="7DBE8097" w:rsidR="00F97B39" w:rsidRPr="00E3144F" w:rsidRDefault="003369BA" w:rsidP="006253FF">
      <w:pPr>
        <w:ind w:firstLineChars="100" w:firstLine="180"/>
        <w:rPr>
          <w:sz w:val="18"/>
          <w:szCs w:val="18"/>
        </w:rPr>
      </w:pPr>
      <w:r w:rsidRPr="00E3144F">
        <w:rPr>
          <w:rFonts w:hint="eastAsia"/>
          <w:sz w:val="18"/>
          <w:szCs w:val="18"/>
        </w:rPr>
        <w:t>…</w:t>
      </w:r>
      <w:r w:rsidR="00F97B39" w:rsidRPr="00E3144F">
        <w:rPr>
          <w:sz w:val="18"/>
          <w:szCs w:val="18"/>
        </w:rPr>
        <w:t>マイナンバーカードに保険証機能を持たせた「マイナ保険証」。保険の資格情報の他に薬の処方履歴も読み取ることができ、効率化や医療の質の向上につながるとされている。2023年4月から医療機関での対応が義務化されたが、2024年4月の利用率は全国で6.56%。長野県内は3月の時点で4.59%。マイナカード自体の保有率（4月末）73.7%に比べると、低迷している。</w:t>
      </w:r>
      <w:r w:rsidR="00F97B39" w:rsidRPr="00E3144F">
        <w:rPr>
          <w:rFonts w:hint="eastAsia"/>
          <w:sz w:val="18"/>
          <w:szCs w:val="18"/>
        </w:rPr>
        <w:t>…</w:t>
      </w:r>
    </w:p>
    <w:p w14:paraId="4EF00AF4" w14:textId="4086CBB5" w:rsidR="00F97B39" w:rsidRPr="00E3144F" w:rsidRDefault="00F97B39" w:rsidP="00F97B39">
      <w:pPr>
        <w:ind w:firstLineChars="100" w:firstLine="180"/>
        <w:rPr>
          <w:sz w:val="18"/>
          <w:szCs w:val="18"/>
        </w:rPr>
      </w:pPr>
      <w:r w:rsidRPr="00E3144F">
        <w:rPr>
          <w:sz w:val="18"/>
          <w:szCs w:val="18"/>
        </w:rPr>
        <w:t>背景として考えられるのが2023年に相次いだトラブル。</w:t>
      </w:r>
      <w:r w:rsidRPr="00E3144F">
        <w:rPr>
          <w:rFonts w:hint="eastAsia"/>
          <w:sz w:val="18"/>
          <w:szCs w:val="18"/>
        </w:rPr>
        <w:t>…</w:t>
      </w:r>
      <w:r w:rsidRPr="00E3144F">
        <w:rPr>
          <w:sz w:val="18"/>
          <w:szCs w:val="18"/>
        </w:rPr>
        <w:t>長野県保険医協会が行ったアンケートでは、回答した106施設のうち「保険者情報が正しく反映されていない」（43件）など、67%でトラブルが起きて</w:t>
      </w:r>
      <w:r w:rsidRPr="00E3144F">
        <w:rPr>
          <w:sz w:val="18"/>
          <w:szCs w:val="18"/>
        </w:rPr>
        <w:lastRenderedPageBreak/>
        <w:t>いた。「他人の情報がひも付けられていた」ケースも2件あった。70代の男性は「（保険証は紙とマイナ、どちらを？）紙のものです。使うメリットに対してリスクのほうが大きい。他人のマイナンバーと取り違えたりとかがあると、もう少ししっかりしたシステムとが確立しないと、マイナスが気になる」と、トラブルを懸念している。</w:t>
      </w:r>
      <w:r w:rsidRPr="00E3144F">
        <w:rPr>
          <w:rFonts w:hint="eastAsia"/>
          <w:sz w:val="18"/>
          <w:szCs w:val="18"/>
        </w:rPr>
        <w:t>…</w:t>
      </w:r>
    </w:p>
    <w:p w14:paraId="35631CDB" w14:textId="77777777" w:rsidR="00F97B39" w:rsidRPr="00B32364" w:rsidRDefault="00F97B39" w:rsidP="00E51EF8">
      <w:pPr>
        <w:rPr>
          <w:sz w:val="21"/>
          <w:szCs w:val="21"/>
        </w:rPr>
      </w:pPr>
    </w:p>
    <w:p w14:paraId="34281276" w14:textId="70EEE394" w:rsidR="002B12F4" w:rsidRPr="00B32364" w:rsidRDefault="002B12F4" w:rsidP="00E51EF8">
      <w:pPr>
        <w:rPr>
          <w:b/>
          <w:bCs/>
          <w:sz w:val="21"/>
          <w:szCs w:val="21"/>
        </w:rPr>
      </w:pPr>
      <w:r w:rsidRPr="00B32364">
        <w:rPr>
          <w:rFonts w:hint="eastAsia"/>
          <w:b/>
          <w:bCs/>
          <w:sz w:val="21"/>
          <w:szCs w:val="21"/>
        </w:rPr>
        <w:t>【現代ビジネス】令和６年５月２１日</w:t>
      </w:r>
    </w:p>
    <w:p w14:paraId="5439F4C2" w14:textId="77777777" w:rsidR="002B12F4" w:rsidRPr="00B32364" w:rsidRDefault="002B12F4" w:rsidP="002B12F4">
      <w:pPr>
        <w:rPr>
          <w:sz w:val="21"/>
          <w:szCs w:val="21"/>
        </w:rPr>
      </w:pPr>
      <w:r w:rsidRPr="00B32364">
        <w:rPr>
          <w:b/>
          <w:bCs/>
          <w:sz w:val="21"/>
          <w:szCs w:val="21"/>
        </w:rPr>
        <w:t>「災害で役立つ」どころか、「新しい詐欺」の温床に…マイナカードの大ウソを垂れ流した政府の大罪</w:t>
      </w:r>
    </w:p>
    <w:p w14:paraId="09F0C787" w14:textId="75CA71FD" w:rsidR="002B12F4" w:rsidRPr="00E3144F" w:rsidRDefault="002B12F4" w:rsidP="00F50776">
      <w:pPr>
        <w:ind w:firstLineChars="100" w:firstLine="180"/>
        <w:rPr>
          <w:sz w:val="18"/>
          <w:szCs w:val="18"/>
        </w:rPr>
      </w:pPr>
      <w:r w:rsidRPr="00E3144F">
        <w:rPr>
          <w:rFonts w:hint="eastAsia"/>
          <w:sz w:val="18"/>
          <w:szCs w:val="18"/>
        </w:rPr>
        <w:t>マイナカードを偽造し、不正にキャッシュレスアプリの残高を引き出したり、高額な買い物をする被害が相次いでいます。カードそのものの特性が一因とみられますが、国民の大切な個人情報や口座残高が犯罪組織に晒されている現状は重く見なければなりません。</w:t>
      </w:r>
      <w:r w:rsidR="003369BA" w:rsidRPr="00E3144F">
        <w:rPr>
          <w:rFonts w:hint="eastAsia"/>
          <w:sz w:val="18"/>
          <w:szCs w:val="18"/>
        </w:rPr>
        <w:t>…</w:t>
      </w:r>
    </w:p>
    <w:p w14:paraId="34EE5539" w14:textId="73C6D7D0" w:rsidR="002B12F4" w:rsidRPr="00E3144F" w:rsidRDefault="002B12F4" w:rsidP="002B12F4">
      <w:pPr>
        <w:rPr>
          <w:sz w:val="18"/>
          <w:szCs w:val="18"/>
        </w:rPr>
      </w:pPr>
      <w:r w:rsidRPr="00E3144F">
        <w:rPr>
          <w:rFonts w:hint="eastAsia"/>
          <w:sz w:val="18"/>
          <w:szCs w:val="18"/>
        </w:rPr>
        <w:t xml:space="preserve">　偽造マイナカードによる被害を防ぐにはどうすればいいのでしょうか。一つは、大量のカードリーダーを国が提供し、どこでも誰でもすぐに偽造を見破れるようにしておこくことです。 　</w:t>
      </w:r>
    </w:p>
    <w:p w14:paraId="36484EC4" w14:textId="77777777" w:rsidR="002B12F4" w:rsidRPr="00E3144F" w:rsidRDefault="002B12F4" w:rsidP="002B12F4">
      <w:pPr>
        <w:ind w:firstLineChars="100" w:firstLine="180"/>
        <w:rPr>
          <w:sz w:val="18"/>
          <w:szCs w:val="18"/>
        </w:rPr>
      </w:pPr>
      <w:r w:rsidRPr="00E3144F">
        <w:rPr>
          <w:rFonts w:hint="eastAsia"/>
          <w:sz w:val="18"/>
          <w:szCs w:val="18"/>
        </w:rPr>
        <w:t xml:space="preserve">でも、国は、マイナカードを身分証明書として使うことは強引に推し進めながら、肝心のカードリーダーの普及はなおざりにしてきました。 　</w:t>
      </w:r>
    </w:p>
    <w:p w14:paraId="6CEDA088" w14:textId="5BBED0C7" w:rsidR="002B12F4" w:rsidRPr="00E3144F" w:rsidRDefault="002B12F4" w:rsidP="002B12F4">
      <w:pPr>
        <w:ind w:firstLineChars="100" w:firstLine="180"/>
        <w:rPr>
          <w:sz w:val="18"/>
          <w:szCs w:val="18"/>
        </w:rPr>
      </w:pPr>
      <w:r w:rsidRPr="00E3144F">
        <w:rPr>
          <w:rFonts w:hint="eastAsia"/>
          <w:sz w:val="18"/>
          <w:szCs w:val="18"/>
        </w:rPr>
        <w:t>今年1月に起きた能登半島地震では、本来ならマイナカードが活躍するはずでした。…ところが、能登半島地震ではマイナカードではなく、JR東日本が発行しているSuica(スイカ)が活用されたことをご存知でしょうか。その理由を河野太郎大臣は、「(NFC)Type-Bに対応したカードリーダーが用意できなかったため」と説明しています。</w:t>
      </w:r>
      <w:r w:rsidR="00F50776" w:rsidRPr="00E3144F">
        <w:rPr>
          <w:rFonts w:hint="eastAsia"/>
          <w:sz w:val="18"/>
          <w:szCs w:val="18"/>
        </w:rPr>
        <w:t>…</w:t>
      </w:r>
    </w:p>
    <w:p w14:paraId="6BD8C1F2" w14:textId="4EDE5ED4" w:rsidR="002B12F4" w:rsidRPr="00E3144F" w:rsidRDefault="002B12F4" w:rsidP="002B12F4">
      <w:pPr>
        <w:rPr>
          <w:sz w:val="18"/>
          <w:szCs w:val="18"/>
        </w:rPr>
      </w:pPr>
      <w:r w:rsidRPr="00E3144F">
        <w:rPr>
          <w:rFonts w:hint="eastAsia"/>
          <w:sz w:val="18"/>
          <w:szCs w:val="18"/>
        </w:rPr>
        <w:t xml:space="preserve">　河野太郎大臣は、「災害ではマイナンバーカードが活躍する」と言い、「マイナカードと一緒に避難して」と言っていまし</w:t>
      </w:r>
      <w:r w:rsidR="00F50776" w:rsidRPr="00E3144F">
        <w:rPr>
          <w:rFonts w:hint="eastAsia"/>
          <w:sz w:val="18"/>
          <w:szCs w:val="18"/>
        </w:rPr>
        <w:t>た</w:t>
      </w:r>
      <w:r w:rsidRPr="00E3144F">
        <w:rPr>
          <w:rFonts w:hint="eastAsia"/>
          <w:sz w:val="18"/>
          <w:szCs w:val="18"/>
        </w:rPr>
        <w:t>が、被災した地元では「電気も電波もないのに、どうやって使うんだ」といった怒りの声が渦巻いたそうです。</w:t>
      </w:r>
      <w:r w:rsidR="00F50776" w:rsidRPr="00E3144F">
        <w:rPr>
          <w:rFonts w:hint="eastAsia"/>
          <w:sz w:val="18"/>
          <w:szCs w:val="18"/>
        </w:rPr>
        <w:t>…</w:t>
      </w:r>
    </w:p>
    <w:p w14:paraId="0BE96851" w14:textId="2E522DBD" w:rsidR="00F50776" w:rsidRPr="00E3144F" w:rsidRDefault="002B12F4" w:rsidP="00F50776">
      <w:pPr>
        <w:ind w:firstLineChars="100" w:firstLine="180"/>
        <w:rPr>
          <w:sz w:val="18"/>
          <w:szCs w:val="18"/>
        </w:rPr>
      </w:pPr>
      <w:r w:rsidRPr="00E3144F">
        <w:rPr>
          <w:rFonts w:hint="eastAsia"/>
          <w:sz w:val="18"/>
          <w:szCs w:val="18"/>
        </w:rPr>
        <w:t>偽造マイナンバーカードに話を戻すと、今回は携帯の機種変更で起きた犯罪ですが、このカードが身分証明書として使えると政府が大宣伝したせいで、さまざまところで犯罪が多発する可能性が出てきました。</w:t>
      </w:r>
      <w:r w:rsidR="00F50776" w:rsidRPr="00E3144F">
        <w:rPr>
          <w:rFonts w:hint="eastAsia"/>
          <w:sz w:val="18"/>
          <w:szCs w:val="18"/>
        </w:rPr>
        <w:t>…</w:t>
      </w:r>
    </w:p>
    <w:p w14:paraId="450E40A9" w14:textId="5AB869D6" w:rsidR="002B12F4" w:rsidRPr="00E3144F" w:rsidRDefault="002B12F4" w:rsidP="002B12F4">
      <w:pPr>
        <w:ind w:firstLineChars="100" w:firstLine="180"/>
        <w:rPr>
          <w:sz w:val="18"/>
          <w:szCs w:val="18"/>
        </w:rPr>
      </w:pPr>
      <w:r w:rsidRPr="00E3144F">
        <w:rPr>
          <w:rFonts w:hint="eastAsia"/>
          <w:sz w:val="18"/>
          <w:szCs w:val="18"/>
        </w:rPr>
        <w:t>しかも、マイナカードの偽造には、大規模な国際詐欺集団がすでに乗り出している可能性があると言われています。昨年12月4日、警視庁国際犯罪対策課が、自宅でマイナンバーカードなどを偽造したとして、中国籍の女を逮捕し、情報を印字する前の無地のカード約750枚を押収したことがありました。</w:t>
      </w:r>
      <w:r w:rsidR="003369BA" w:rsidRPr="00E3144F">
        <w:rPr>
          <w:rFonts w:hint="eastAsia"/>
          <w:sz w:val="18"/>
          <w:szCs w:val="18"/>
        </w:rPr>
        <w:t>…</w:t>
      </w:r>
    </w:p>
    <w:p w14:paraId="14ACDF4A" w14:textId="7EAFCC35" w:rsidR="002B12F4" w:rsidRPr="00E3144F" w:rsidRDefault="002B12F4" w:rsidP="002B12F4">
      <w:pPr>
        <w:ind w:firstLineChars="100" w:firstLine="180"/>
        <w:rPr>
          <w:sz w:val="18"/>
          <w:szCs w:val="18"/>
        </w:rPr>
      </w:pPr>
      <w:r w:rsidRPr="00E3144F">
        <w:rPr>
          <w:rFonts w:hint="eastAsia"/>
          <w:sz w:val="18"/>
          <w:szCs w:val="18"/>
        </w:rPr>
        <w:t>5月15日にも、千葉県でマイナンバーカードなどの偽造拠点が見つかり、中国籍の容疑者2人が逮捕された事件では、押収されたパソコンから述べ2000人以上のデータが見つかっています。</w:t>
      </w:r>
      <w:r w:rsidR="00F50776" w:rsidRPr="00E3144F">
        <w:rPr>
          <w:rFonts w:hint="eastAsia"/>
          <w:sz w:val="18"/>
          <w:szCs w:val="18"/>
        </w:rPr>
        <w:t>…</w:t>
      </w:r>
    </w:p>
    <w:p w14:paraId="3DF8CAA0" w14:textId="77777777" w:rsidR="002B12F4" w:rsidRPr="00B32364" w:rsidRDefault="002B12F4" w:rsidP="00E51EF8">
      <w:pPr>
        <w:rPr>
          <w:sz w:val="21"/>
          <w:szCs w:val="21"/>
        </w:rPr>
      </w:pPr>
    </w:p>
    <w:p w14:paraId="0DCD5749" w14:textId="1E3713DE" w:rsidR="000F117F" w:rsidRPr="00B32364" w:rsidRDefault="000F117F" w:rsidP="00E51EF8">
      <w:pPr>
        <w:rPr>
          <w:b/>
          <w:bCs/>
          <w:sz w:val="21"/>
          <w:szCs w:val="21"/>
        </w:rPr>
      </w:pPr>
      <w:r w:rsidRPr="00B32364">
        <w:rPr>
          <w:rFonts w:hint="eastAsia"/>
          <w:b/>
          <w:bCs/>
          <w:sz w:val="21"/>
          <w:szCs w:val="21"/>
        </w:rPr>
        <w:t>【東京新聞】令和６年５月２３日</w:t>
      </w:r>
    </w:p>
    <w:p w14:paraId="1BBA7DE1" w14:textId="5D4F7AFE" w:rsidR="000F117F" w:rsidRPr="00B32364" w:rsidRDefault="000F117F" w:rsidP="00E51EF8">
      <w:pPr>
        <w:rPr>
          <w:sz w:val="21"/>
          <w:szCs w:val="21"/>
        </w:rPr>
      </w:pPr>
      <w:r w:rsidRPr="00B32364">
        <w:rPr>
          <w:b/>
          <w:bCs/>
          <w:sz w:val="21"/>
          <w:szCs w:val="21"/>
        </w:rPr>
        <w:t>＜社説＞偽マイナカード　システム全体を見直せ</w:t>
      </w:r>
    </w:p>
    <w:p w14:paraId="4C3FA056" w14:textId="33F8244F" w:rsidR="000F117F" w:rsidRPr="00E3144F" w:rsidRDefault="000F117F" w:rsidP="000F117F">
      <w:pPr>
        <w:rPr>
          <w:sz w:val="18"/>
          <w:szCs w:val="18"/>
        </w:rPr>
      </w:pPr>
      <w:r w:rsidRPr="00E3144F">
        <w:rPr>
          <w:sz w:val="18"/>
          <w:szCs w:val="18"/>
        </w:rPr>
        <w:t xml:space="preserve">　</w:t>
      </w:r>
      <w:r w:rsidRPr="00E3144F">
        <w:rPr>
          <w:rFonts w:hint="eastAsia"/>
          <w:sz w:val="18"/>
          <w:szCs w:val="18"/>
        </w:rPr>
        <w:t>…</w:t>
      </w:r>
      <w:r w:rsidRPr="00E3144F">
        <w:rPr>
          <w:sz w:val="18"/>
          <w:szCs w:val="18"/>
        </w:rPr>
        <w:t>偽造カードを身分証にして契約者になりすました第三者が、携帯電話の機種を変更して乗っ取り、クレジットカード情報などを盗用した。「SIMスワップ詐欺」と呼ばれる手口だ。</w:t>
      </w:r>
    </w:p>
    <w:p w14:paraId="3FF6D477" w14:textId="77777777" w:rsidR="000F117F" w:rsidRPr="00E3144F" w:rsidRDefault="000F117F" w:rsidP="000F117F">
      <w:pPr>
        <w:rPr>
          <w:sz w:val="18"/>
          <w:szCs w:val="18"/>
        </w:rPr>
      </w:pPr>
      <w:r w:rsidRPr="00E3144F">
        <w:rPr>
          <w:sz w:val="18"/>
          <w:szCs w:val="18"/>
        </w:rPr>
        <w:t xml:space="preserve">　これとは別に警視庁は千葉県内でカードの偽造現場を摘発し、中国国籍の男2人を逮捕した。</w:t>
      </w:r>
    </w:p>
    <w:p w14:paraId="7B41AF2C" w14:textId="77777777" w:rsidR="000F117F" w:rsidRPr="00E3144F" w:rsidRDefault="000F117F" w:rsidP="000F117F">
      <w:pPr>
        <w:rPr>
          <w:sz w:val="18"/>
          <w:szCs w:val="18"/>
        </w:rPr>
      </w:pPr>
      <w:r w:rsidRPr="00E3144F">
        <w:rPr>
          <w:sz w:val="18"/>
          <w:szCs w:val="18"/>
        </w:rPr>
        <w:lastRenderedPageBreak/>
        <w:t xml:space="preserve">　詐欺事件を受け、河野氏は携帯電話販売会社の従業員の点検が甘かったと指摘。注意点を記した文書配布やカードの読み取りアプリ開発などを検討すると述べた。</w:t>
      </w:r>
    </w:p>
    <w:p w14:paraId="21EA11F0" w14:textId="77777777" w:rsidR="000F117F" w:rsidRPr="00E3144F" w:rsidRDefault="000F117F" w:rsidP="000F117F">
      <w:pPr>
        <w:rPr>
          <w:sz w:val="18"/>
          <w:szCs w:val="18"/>
        </w:rPr>
      </w:pPr>
      <w:r w:rsidRPr="00E3144F">
        <w:rPr>
          <w:sz w:val="18"/>
          <w:szCs w:val="18"/>
        </w:rPr>
        <w:t xml:space="preserve">　ただ、偽造カードは数年前から見つかっており、対策は遅きに失した感が否めない。今後、便乗犯が現れる可能性もある。</w:t>
      </w:r>
    </w:p>
    <w:p w14:paraId="2BBEEDD8" w14:textId="77777777" w:rsidR="000F117F" w:rsidRPr="00E3144F" w:rsidRDefault="000F117F" w:rsidP="000F117F">
      <w:pPr>
        <w:rPr>
          <w:sz w:val="18"/>
          <w:szCs w:val="18"/>
        </w:rPr>
      </w:pPr>
      <w:r w:rsidRPr="00E3144F">
        <w:rPr>
          <w:sz w:val="18"/>
          <w:szCs w:val="18"/>
        </w:rPr>
        <w:t xml:space="preserve">　政府の個人情報保護委員会は事業者向けのガイドラインで、個人番号の悪用や漏えいがあった場合「個人の権利利益の侵害を招きかねない」と警告している。</w:t>
      </w:r>
    </w:p>
    <w:p w14:paraId="56B74026" w14:textId="19451482" w:rsidR="000F117F" w:rsidRPr="00E3144F" w:rsidRDefault="000F117F" w:rsidP="000F117F">
      <w:pPr>
        <w:rPr>
          <w:sz w:val="18"/>
          <w:szCs w:val="18"/>
        </w:rPr>
      </w:pPr>
      <w:r w:rsidRPr="00E3144F">
        <w:rPr>
          <w:sz w:val="18"/>
          <w:szCs w:val="18"/>
        </w:rPr>
        <w:t xml:space="preserve">　マイナカードの裏面には12桁の個人番号が記されている。安易に見せないよう注意を促しつつ、携行が前提の本人確認書類として利用させる運用自体に無理があるのではないか。</w:t>
      </w:r>
      <w:r w:rsidRPr="00E3144F">
        <w:rPr>
          <w:rFonts w:hint="eastAsia"/>
          <w:sz w:val="18"/>
          <w:szCs w:val="18"/>
        </w:rPr>
        <w:t>…</w:t>
      </w:r>
    </w:p>
    <w:p w14:paraId="4F24D2FC" w14:textId="77777777" w:rsidR="000F117F" w:rsidRPr="00E3144F" w:rsidRDefault="000F117F" w:rsidP="000F117F">
      <w:pPr>
        <w:rPr>
          <w:sz w:val="18"/>
          <w:szCs w:val="18"/>
        </w:rPr>
      </w:pPr>
      <w:r w:rsidRPr="00E3144F">
        <w:rPr>
          <w:sz w:val="18"/>
          <w:szCs w:val="18"/>
        </w:rPr>
        <w:t xml:space="preserve">　会計検査院が11県とその全市町村を対象に、生活保護業務以外の1258機能の活用状況を照会したところ、約39％の485機能が全く使われていなかった。</w:t>
      </w:r>
    </w:p>
    <w:p w14:paraId="52BEFDF0" w14:textId="77777777" w:rsidR="000F117F" w:rsidRPr="00E3144F" w:rsidRDefault="000F117F" w:rsidP="000F117F">
      <w:pPr>
        <w:rPr>
          <w:sz w:val="18"/>
          <w:szCs w:val="18"/>
        </w:rPr>
      </w:pPr>
      <w:r w:rsidRPr="00E3144F">
        <w:rPr>
          <w:sz w:val="18"/>
          <w:szCs w:val="18"/>
        </w:rPr>
        <w:t xml:space="preserve">　最新情報が反映されていなかったり、情報の照会に長時間かかったりすることなどが理由だ。</w:t>
      </w:r>
    </w:p>
    <w:p w14:paraId="3913BCCB" w14:textId="37DC92B1" w:rsidR="000F117F" w:rsidRPr="00E3144F" w:rsidRDefault="000F117F" w:rsidP="00E51EF8">
      <w:pPr>
        <w:rPr>
          <w:sz w:val="18"/>
          <w:szCs w:val="18"/>
        </w:rPr>
      </w:pPr>
      <w:r w:rsidRPr="00E3144F">
        <w:rPr>
          <w:sz w:val="18"/>
          <w:szCs w:val="18"/>
        </w:rPr>
        <w:t xml:space="preserve">　自治体に広く活用されていないことは、システム設計の不備を示唆する。政府はシステムの整備や運用、カードの交付に約1兆1700億円を投じたが、その検証と抜本的な見直しが不可欠だ。</w:t>
      </w:r>
      <w:r w:rsidRPr="00E3144F">
        <w:rPr>
          <w:rFonts w:hint="eastAsia"/>
          <w:sz w:val="18"/>
          <w:szCs w:val="18"/>
        </w:rPr>
        <w:t>…</w:t>
      </w:r>
    </w:p>
    <w:p w14:paraId="0D750CE2" w14:textId="77777777" w:rsidR="000F117F" w:rsidRPr="00B32364" w:rsidRDefault="000F117F" w:rsidP="00E51EF8">
      <w:pPr>
        <w:rPr>
          <w:sz w:val="21"/>
          <w:szCs w:val="21"/>
        </w:rPr>
      </w:pPr>
    </w:p>
    <w:p w14:paraId="6CB0B08E" w14:textId="61048CA9" w:rsidR="00FF60A9" w:rsidRPr="00B32364" w:rsidRDefault="00FF60A9" w:rsidP="00E51EF8">
      <w:pPr>
        <w:rPr>
          <w:b/>
          <w:bCs/>
          <w:sz w:val="21"/>
          <w:szCs w:val="21"/>
        </w:rPr>
      </w:pPr>
      <w:r w:rsidRPr="00B32364">
        <w:rPr>
          <w:rFonts w:hint="eastAsia"/>
          <w:b/>
          <w:bCs/>
          <w:sz w:val="21"/>
          <w:szCs w:val="21"/>
        </w:rPr>
        <w:t>【東京新聞】令和６年６月５日</w:t>
      </w:r>
    </w:p>
    <w:p w14:paraId="218F91F1" w14:textId="4358EFE9" w:rsidR="00FF60A9" w:rsidRPr="00B32364" w:rsidRDefault="00FF60A9" w:rsidP="00E51EF8">
      <w:pPr>
        <w:rPr>
          <w:b/>
          <w:bCs/>
          <w:sz w:val="21"/>
          <w:szCs w:val="21"/>
        </w:rPr>
      </w:pPr>
      <w:r w:rsidRPr="00B32364">
        <w:rPr>
          <w:rFonts w:hint="eastAsia"/>
          <w:b/>
          <w:bCs/>
          <w:sz w:val="21"/>
          <w:szCs w:val="21"/>
        </w:rPr>
        <w:t>＜視点＞マイナ保険証利用促進　国民の不安は払拭したのか？</w:t>
      </w:r>
    </w:p>
    <w:p w14:paraId="32E8F8A0" w14:textId="69F4DA6B" w:rsidR="00FF60A9" w:rsidRPr="00E3144F" w:rsidRDefault="00FF60A9" w:rsidP="00FF60A9">
      <w:pPr>
        <w:rPr>
          <w:sz w:val="18"/>
          <w:szCs w:val="18"/>
        </w:rPr>
      </w:pPr>
      <w:r w:rsidRPr="00E3144F">
        <w:rPr>
          <w:rFonts w:hint="eastAsia"/>
          <w:sz w:val="18"/>
          <w:szCs w:val="18"/>
        </w:rPr>
        <w:t xml:space="preserve">　…マイナ保険証の利用率は今年に入って上昇に転じたものの、依然として低迷。4月時点で6.56％にとどまっている。国家公務員のうち厚労省の本省職員が入る共済組合で8.40％（3月）だ。</w:t>
      </w:r>
    </w:p>
    <w:p w14:paraId="2E96D0FE" w14:textId="77777777" w:rsidR="00FF60A9" w:rsidRPr="00E3144F" w:rsidRDefault="00FF60A9" w:rsidP="00FF60A9">
      <w:pPr>
        <w:rPr>
          <w:sz w:val="18"/>
          <w:szCs w:val="18"/>
        </w:rPr>
      </w:pPr>
      <w:r w:rsidRPr="00E3144F">
        <w:rPr>
          <w:rFonts w:hint="eastAsia"/>
          <w:sz w:val="18"/>
          <w:szCs w:val="18"/>
        </w:rPr>
        <w:t xml:space="preserve">　では、なぜ国民の利用率が上がらないのか。最大の理由は「今はメリットを感じず、制度に不安がある」からだ。</w:t>
      </w:r>
    </w:p>
    <w:p w14:paraId="6ADC62F5" w14:textId="5D08D921" w:rsidR="00FF60A9" w:rsidRPr="00E3144F" w:rsidRDefault="00FF60A9" w:rsidP="00FF60A9">
      <w:pPr>
        <w:rPr>
          <w:sz w:val="18"/>
          <w:szCs w:val="18"/>
        </w:rPr>
      </w:pPr>
      <w:r w:rsidRPr="00E3144F">
        <w:rPr>
          <w:rFonts w:hint="eastAsia"/>
          <w:sz w:val="18"/>
          <w:szCs w:val="18"/>
        </w:rPr>
        <w:t xml:space="preserve">　厚労省は5月、マイナンバーと健康保険証のひも付け誤りが生じない仕組みを確保したと発表した。…この点について、取材した複数の医療関係者は「そう簡単にいかない」とクギを刺す。仕組みは完璧でも実行するのは人間だからだ。</w:t>
      </w:r>
      <w:r w:rsidR="004A675C" w:rsidRPr="00E3144F">
        <w:rPr>
          <w:rFonts w:hint="eastAsia"/>
          <w:sz w:val="18"/>
          <w:szCs w:val="18"/>
        </w:rPr>
        <w:t>…</w:t>
      </w:r>
    </w:p>
    <w:p w14:paraId="22B9C15D" w14:textId="77777777" w:rsidR="00FF60A9" w:rsidRPr="00B32364" w:rsidRDefault="00FF60A9" w:rsidP="00E51EF8">
      <w:pPr>
        <w:rPr>
          <w:sz w:val="21"/>
          <w:szCs w:val="21"/>
        </w:rPr>
      </w:pPr>
    </w:p>
    <w:p w14:paraId="5E21942F" w14:textId="6E38CD3D" w:rsidR="00E9130D" w:rsidRPr="00B32364" w:rsidRDefault="00E9130D" w:rsidP="00E51EF8">
      <w:pPr>
        <w:rPr>
          <w:b/>
          <w:bCs/>
          <w:sz w:val="21"/>
          <w:szCs w:val="21"/>
        </w:rPr>
      </w:pPr>
      <w:r w:rsidRPr="00B32364">
        <w:rPr>
          <w:rFonts w:hint="eastAsia"/>
          <w:b/>
          <w:bCs/>
          <w:sz w:val="21"/>
          <w:szCs w:val="21"/>
        </w:rPr>
        <w:t>【テレビ朝日】令和６年６月６日</w:t>
      </w:r>
    </w:p>
    <w:p w14:paraId="7FF8874A" w14:textId="2BAD0DF4" w:rsidR="00E9130D" w:rsidRPr="00B32364" w:rsidRDefault="00E9130D" w:rsidP="00E51EF8">
      <w:pPr>
        <w:rPr>
          <w:b/>
          <w:bCs/>
          <w:sz w:val="21"/>
          <w:szCs w:val="21"/>
        </w:rPr>
      </w:pPr>
      <w:r w:rsidRPr="00B32364">
        <w:rPr>
          <w:b/>
          <w:bCs/>
          <w:sz w:val="21"/>
          <w:szCs w:val="21"/>
        </w:rPr>
        <w:t>マイナ保険証“優遇”に戸惑いの声…法的に問題ない？利用率6％ 国は普及に“総力”</w:t>
      </w:r>
    </w:p>
    <w:p w14:paraId="170076EB" w14:textId="5EB03AC0" w:rsidR="00E9130D" w:rsidRPr="00E3144F" w:rsidRDefault="004A675C" w:rsidP="00E9130D">
      <w:pPr>
        <w:ind w:firstLineChars="100" w:firstLine="180"/>
        <w:rPr>
          <w:sz w:val="18"/>
          <w:szCs w:val="18"/>
        </w:rPr>
      </w:pPr>
      <w:r w:rsidRPr="00E3144F">
        <w:rPr>
          <w:rFonts w:hint="eastAsia"/>
          <w:sz w:val="18"/>
          <w:szCs w:val="18"/>
        </w:rPr>
        <w:t>…</w:t>
      </w:r>
      <w:r w:rsidR="00E9130D" w:rsidRPr="00E3144F">
        <w:rPr>
          <w:rFonts w:hint="eastAsia"/>
          <w:sz w:val="18"/>
          <w:szCs w:val="18"/>
        </w:rPr>
        <w:t xml:space="preserve">先月、ぜん息の症状がひどくなり、職場近くの薬局に駆け込んだ男性。マイナンバーカードを持っていましたが、保険証としての登録はしていませんでした。 </w:t>
      </w:r>
    </w:p>
    <w:p w14:paraId="07DEDAFC" w14:textId="42D816BA" w:rsidR="00E9130D" w:rsidRPr="00E3144F" w:rsidRDefault="00E9130D" w:rsidP="00E9130D">
      <w:pPr>
        <w:ind w:firstLineChars="100" w:firstLine="180"/>
        <w:rPr>
          <w:sz w:val="18"/>
          <w:szCs w:val="18"/>
        </w:rPr>
      </w:pPr>
      <w:r w:rsidRPr="00E3144F">
        <w:rPr>
          <w:rFonts w:hint="eastAsia"/>
          <w:sz w:val="18"/>
          <w:szCs w:val="18"/>
        </w:rPr>
        <w:t xml:space="preserve">従来の保険証で処方を断られた人：「…薬局のスタッフから『普通の保険証の受付はできなくなりました』『マイナ保険証のみの受付になります。マイナンバーカードはお持ちですか』と。本当に苦しくて、薬が欲しかったんで、しょうがなくマイナンバーカードを、そのときに初めて保険証と紐づけて、受け付けてもらいました。（マイナ保険証を）強制的に使わされた、紐づけさせられたというのが、ちょっと怒りを覚えています」 </w:t>
      </w:r>
      <w:r w:rsidR="00E60DFF">
        <w:rPr>
          <w:rFonts w:hint="eastAsia"/>
          <w:sz w:val="18"/>
          <w:szCs w:val="18"/>
        </w:rPr>
        <w:t>…</w:t>
      </w:r>
    </w:p>
    <w:p w14:paraId="0B839F36" w14:textId="716C38F9" w:rsidR="00E9130D" w:rsidRPr="00E3144F" w:rsidRDefault="00E9130D" w:rsidP="00E9130D">
      <w:pPr>
        <w:ind w:firstLineChars="100" w:firstLine="180"/>
        <w:rPr>
          <w:sz w:val="18"/>
          <w:szCs w:val="18"/>
        </w:rPr>
      </w:pPr>
      <w:r w:rsidRPr="00E3144F">
        <w:rPr>
          <w:rFonts w:hint="eastAsia"/>
          <w:sz w:val="18"/>
          <w:szCs w:val="18"/>
        </w:rPr>
        <w:t xml:space="preserve">男性が駆け込んだ薬局：「厚労省の指示に沿った呼びかけを行ったが、それが強制と受け止められたかもしれない。今後、どのような伝え方をすればよいのか、社内で検討している」 </w:t>
      </w:r>
    </w:p>
    <w:p w14:paraId="537F8DCB" w14:textId="77777777" w:rsidR="00E9130D" w:rsidRPr="00E3144F" w:rsidRDefault="00E9130D" w:rsidP="00E9130D">
      <w:pPr>
        <w:ind w:firstLineChars="100" w:firstLine="180"/>
        <w:rPr>
          <w:sz w:val="18"/>
          <w:szCs w:val="18"/>
        </w:rPr>
      </w:pPr>
      <w:r w:rsidRPr="00E3144F">
        <w:rPr>
          <w:rFonts w:hint="eastAsia"/>
          <w:sz w:val="18"/>
          <w:szCs w:val="18"/>
        </w:rPr>
        <w:t xml:space="preserve">混乱はほかにも。 </w:t>
      </w:r>
    </w:p>
    <w:p w14:paraId="5F6F80E8" w14:textId="5CCF056D" w:rsidR="00E9130D" w:rsidRPr="00E3144F" w:rsidRDefault="00E9130D" w:rsidP="00E9130D">
      <w:pPr>
        <w:ind w:firstLineChars="100" w:firstLine="180"/>
        <w:rPr>
          <w:sz w:val="18"/>
          <w:szCs w:val="18"/>
        </w:rPr>
      </w:pPr>
      <w:r w:rsidRPr="00E3144F">
        <w:rPr>
          <w:rFonts w:hint="eastAsia"/>
          <w:sz w:val="18"/>
          <w:szCs w:val="18"/>
        </w:rPr>
        <w:lastRenderedPageBreak/>
        <w:t>関東のクリニックに通う女性。医師から、突如、告げられたのは“マイナ保険証の優先診察”です。</w:t>
      </w:r>
      <w:r w:rsidR="00E60DFF">
        <w:rPr>
          <w:rFonts w:hint="eastAsia"/>
          <w:sz w:val="18"/>
          <w:szCs w:val="18"/>
        </w:rPr>
        <w:t>…</w:t>
      </w:r>
    </w:p>
    <w:p w14:paraId="53B12E27" w14:textId="5431E773" w:rsidR="00E9130D" w:rsidRPr="00E3144F" w:rsidRDefault="00E9130D" w:rsidP="00E9130D">
      <w:pPr>
        <w:ind w:firstLineChars="100" w:firstLine="180"/>
        <w:rPr>
          <w:sz w:val="18"/>
          <w:szCs w:val="18"/>
        </w:rPr>
      </w:pPr>
      <w:r w:rsidRPr="00E3144F">
        <w:rPr>
          <w:rFonts w:hint="eastAsia"/>
          <w:sz w:val="18"/>
          <w:szCs w:val="18"/>
        </w:rPr>
        <w:t>従来の保険証で診察が後回しになった人：「『次回からマイナカードじゃないと後回しになります』と言われた。自分が、一番、最初に来ても、そのあとにマイナカードを持っている人がどんどん来たら、自分は、段々、あとになる。ちょっとした嫌がらせをして（マイナ保険証を）作らせようとしているように感じました。</w:t>
      </w:r>
      <w:r w:rsidR="00E60DFF">
        <w:rPr>
          <w:rFonts w:hint="eastAsia"/>
          <w:sz w:val="18"/>
          <w:szCs w:val="18"/>
        </w:rPr>
        <w:t>…</w:t>
      </w:r>
      <w:r w:rsidRPr="00E3144F">
        <w:rPr>
          <w:rFonts w:hint="eastAsia"/>
          <w:sz w:val="18"/>
          <w:szCs w:val="18"/>
        </w:rPr>
        <w:t>」…</w:t>
      </w:r>
    </w:p>
    <w:p w14:paraId="4F448142" w14:textId="7E9A007C" w:rsidR="00E9130D" w:rsidRPr="00E3144F" w:rsidRDefault="00E9130D" w:rsidP="00E9130D">
      <w:pPr>
        <w:ind w:firstLineChars="100" w:firstLine="180"/>
        <w:rPr>
          <w:sz w:val="18"/>
          <w:szCs w:val="18"/>
        </w:rPr>
      </w:pPr>
      <w:r w:rsidRPr="00E3144F">
        <w:rPr>
          <w:rFonts w:hint="eastAsia"/>
          <w:sz w:val="18"/>
          <w:szCs w:val="18"/>
        </w:rPr>
        <w:t>クリニックA：「受付での本人確認が簡単なマイナ保険証の患者を優先すれば、待合室の混雑が解消される」 クリニックB：「マイナ保険証に切り替えた人が一気に来ると、説明が大変でパンクする。今のうちに切り替えてほしいので優先している」…</w:t>
      </w:r>
    </w:p>
    <w:p w14:paraId="0483E371" w14:textId="77777777" w:rsidR="00E9130D" w:rsidRPr="00B32364" w:rsidRDefault="00E9130D" w:rsidP="00E51EF8">
      <w:pPr>
        <w:rPr>
          <w:sz w:val="21"/>
          <w:szCs w:val="21"/>
        </w:rPr>
      </w:pPr>
    </w:p>
    <w:p w14:paraId="4133E1C8" w14:textId="77777777" w:rsidR="005F0222" w:rsidRPr="00B32364" w:rsidRDefault="005F0222" w:rsidP="005F0222">
      <w:pPr>
        <w:rPr>
          <w:b/>
          <w:bCs/>
          <w:sz w:val="21"/>
          <w:szCs w:val="21"/>
        </w:rPr>
      </w:pPr>
      <w:r w:rsidRPr="00B32364">
        <w:rPr>
          <w:rFonts w:hint="eastAsia"/>
          <w:b/>
          <w:bCs/>
          <w:sz w:val="21"/>
          <w:szCs w:val="21"/>
        </w:rPr>
        <w:t>【チューリップテレビ】令和６年６月２０日</w:t>
      </w:r>
    </w:p>
    <w:p w14:paraId="7E6991AA" w14:textId="77777777" w:rsidR="005F0222" w:rsidRPr="00B32364" w:rsidRDefault="005F0222" w:rsidP="005F0222">
      <w:pPr>
        <w:rPr>
          <w:b/>
          <w:bCs/>
          <w:sz w:val="21"/>
          <w:szCs w:val="21"/>
        </w:rPr>
      </w:pPr>
      <w:r w:rsidRPr="00B32364">
        <w:rPr>
          <w:b/>
          <w:bCs/>
          <w:sz w:val="21"/>
          <w:szCs w:val="21"/>
        </w:rPr>
        <w:t>“マイナ保険証” 完全移行…現行の保険証 “廃止” に9割が否定的　富山県民医連アンケート調査</w:t>
      </w:r>
    </w:p>
    <w:p w14:paraId="3306290F" w14:textId="3C71E18D" w:rsidR="005F0222" w:rsidRPr="00E3144F" w:rsidRDefault="005F0222" w:rsidP="005F0222">
      <w:pPr>
        <w:ind w:firstLineChars="100" w:firstLine="180"/>
        <w:rPr>
          <w:sz w:val="18"/>
          <w:szCs w:val="18"/>
        </w:rPr>
      </w:pPr>
      <w:r w:rsidRPr="00E3144F">
        <w:rPr>
          <w:sz w:val="18"/>
          <w:szCs w:val="18"/>
        </w:rPr>
        <w:t>政府が打ち出している「</w:t>
      </w:r>
      <w:r w:rsidRPr="00E3144F">
        <w:rPr>
          <w:rFonts w:hint="eastAsia"/>
          <w:sz w:val="18"/>
          <w:szCs w:val="18"/>
        </w:rPr>
        <w:t>健康保険証</w:t>
      </w:r>
      <w:r w:rsidRPr="00E3144F">
        <w:rPr>
          <w:sz w:val="18"/>
          <w:szCs w:val="18"/>
        </w:rPr>
        <w:t>の原則廃止と “マイナ保険証” への完全移行」について、医療関係者と患者らの “9割以上が否定的” であることが富山県民主医療機関連合会のアンケート調査でわかりました。</w:t>
      </w:r>
      <w:r w:rsidR="004A675C" w:rsidRPr="00E3144F">
        <w:rPr>
          <w:rFonts w:hint="eastAsia"/>
          <w:sz w:val="18"/>
          <w:szCs w:val="18"/>
        </w:rPr>
        <w:t>…</w:t>
      </w:r>
    </w:p>
    <w:p w14:paraId="131D5DFA" w14:textId="2D840CC5" w:rsidR="005F0222" w:rsidRPr="00E3144F" w:rsidRDefault="005F0222" w:rsidP="005F0222">
      <w:pPr>
        <w:ind w:firstLineChars="100" w:firstLine="180"/>
        <w:rPr>
          <w:sz w:val="18"/>
          <w:szCs w:val="18"/>
        </w:rPr>
      </w:pPr>
      <w:r w:rsidRPr="00E3144F">
        <w:rPr>
          <w:sz w:val="18"/>
          <w:szCs w:val="18"/>
        </w:rPr>
        <w:t xml:space="preserve">日常的に医療・介護を必要としている利用者や家族と職員に聞いたもので、差し迫った現場の生の声を反映したものといえます。その結果、現行の保険証がなくなることについて「大いに不安」が44.8パーセント、「ある程度不安」が43.0パーセントに対し「不安はない」が12.2パーセントにとどまりました。 </w:t>
      </w:r>
    </w:p>
    <w:p w14:paraId="01AED780" w14:textId="7489EEF2" w:rsidR="005F0222" w:rsidRPr="00E3144F" w:rsidRDefault="003A1646" w:rsidP="003A1646">
      <w:pPr>
        <w:ind w:firstLineChars="100" w:firstLine="180"/>
        <w:rPr>
          <w:sz w:val="18"/>
          <w:szCs w:val="18"/>
        </w:rPr>
      </w:pPr>
      <w:r w:rsidRPr="00E3144F">
        <w:rPr>
          <w:rFonts w:hint="eastAsia"/>
          <w:sz w:val="18"/>
          <w:szCs w:val="18"/>
        </w:rPr>
        <w:t>…</w:t>
      </w:r>
      <w:r w:rsidR="005F0222" w:rsidRPr="00E3144F">
        <w:rPr>
          <w:sz w:val="18"/>
          <w:szCs w:val="18"/>
        </w:rPr>
        <w:t>保険証のあり方については「マイナ保険証との併用がよい」が52.1パーセント、「マイナ保険証は不要」が41.5パーセントと、9割以上が “マイナ保険証への完全移行” に否定的な考えでした。</w:t>
      </w:r>
      <w:r w:rsidRPr="00E3144F">
        <w:rPr>
          <w:rFonts w:hint="eastAsia"/>
          <w:sz w:val="18"/>
          <w:szCs w:val="18"/>
        </w:rPr>
        <w:t>…</w:t>
      </w:r>
    </w:p>
    <w:p w14:paraId="2B8DFD80" w14:textId="77777777" w:rsidR="005F0222" w:rsidRPr="00E3144F" w:rsidRDefault="005F0222" w:rsidP="005F0222">
      <w:pPr>
        <w:ind w:firstLineChars="100" w:firstLine="180"/>
        <w:rPr>
          <w:sz w:val="18"/>
          <w:szCs w:val="18"/>
        </w:rPr>
      </w:pPr>
      <w:r w:rsidRPr="00E3144F">
        <w:rPr>
          <w:sz w:val="18"/>
          <w:szCs w:val="18"/>
        </w:rPr>
        <w:t xml:space="preserve">アンケート調査では、マイナ保険証によるトラブルの可能性についても尋ねたところ「ある程度の頻度で発生する」が37.0パーセント、「かなりの頻度で発生する」が59.9パーセントの一方「発生しない」が0.8パーセントとわずかでした。 </w:t>
      </w:r>
    </w:p>
    <w:p w14:paraId="0142F398" w14:textId="3DEAA1A1" w:rsidR="005F0222" w:rsidRPr="00E3144F" w:rsidRDefault="003A1646" w:rsidP="005F0222">
      <w:pPr>
        <w:ind w:firstLineChars="100" w:firstLine="180"/>
        <w:rPr>
          <w:sz w:val="18"/>
          <w:szCs w:val="18"/>
        </w:rPr>
      </w:pPr>
      <w:r w:rsidRPr="00E3144F">
        <w:rPr>
          <w:rFonts w:hint="eastAsia"/>
          <w:sz w:val="18"/>
          <w:szCs w:val="18"/>
        </w:rPr>
        <w:t>…</w:t>
      </w:r>
      <w:r w:rsidR="005F0222" w:rsidRPr="00E3144F">
        <w:rPr>
          <w:sz w:val="18"/>
          <w:szCs w:val="18"/>
        </w:rPr>
        <w:t>また、今年12月2日からの現在の健康保険証が原則廃止されることを知っている人は、79.9パーセントですが、20.1パーセントは知らなかったと回答しています。</w:t>
      </w:r>
      <w:r w:rsidRPr="00E3144F">
        <w:rPr>
          <w:rFonts w:hint="eastAsia"/>
          <w:sz w:val="18"/>
          <w:szCs w:val="18"/>
        </w:rPr>
        <w:t>…</w:t>
      </w:r>
    </w:p>
    <w:p w14:paraId="5B269CE3" w14:textId="77777777" w:rsidR="00F50776" w:rsidRPr="00B32364" w:rsidRDefault="00F50776" w:rsidP="00E51EF8">
      <w:pPr>
        <w:rPr>
          <w:sz w:val="21"/>
          <w:szCs w:val="21"/>
        </w:rPr>
      </w:pPr>
    </w:p>
    <w:p w14:paraId="7FC5C95E" w14:textId="655C2B36" w:rsidR="001E4409" w:rsidRPr="00B32364" w:rsidRDefault="001E4409" w:rsidP="00E51EF8">
      <w:pPr>
        <w:rPr>
          <w:b/>
          <w:bCs/>
          <w:sz w:val="21"/>
          <w:szCs w:val="21"/>
        </w:rPr>
      </w:pPr>
      <w:r w:rsidRPr="00B32364">
        <w:rPr>
          <w:rFonts w:hint="eastAsia"/>
          <w:b/>
          <w:bCs/>
          <w:sz w:val="21"/>
          <w:szCs w:val="21"/>
        </w:rPr>
        <w:t>【NST新潟総合テレビ】令和６年６月２３日</w:t>
      </w:r>
    </w:p>
    <w:p w14:paraId="48B2CF97" w14:textId="05386B60" w:rsidR="001E4409" w:rsidRPr="00B32364" w:rsidRDefault="001E4409" w:rsidP="00E51EF8">
      <w:pPr>
        <w:rPr>
          <w:b/>
          <w:bCs/>
          <w:sz w:val="21"/>
          <w:szCs w:val="21"/>
        </w:rPr>
      </w:pPr>
      <w:r w:rsidRPr="00B32364">
        <w:rPr>
          <w:b/>
          <w:bCs/>
          <w:sz w:val="21"/>
          <w:szCs w:val="21"/>
        </w:rPr>
        <w:t>もはや義務化!?“マイナ保険証"移行まで半年も利用は…携帯電話契約時の義務に「無理やりという感じ…」</w:t>
      </w:r>
    </w:p>
    <w:p w14:paraId="51F5D528" w14:textId="618B00E9" w:rsidR="002B53E0" w:rsidRPr="00F73C5F" w:rsidRDefault="001E4409" w:rsidP="002B53E0">
      <w:pPr>
        <w:ind w:firstLineChars="100" w:firstLine="180"/>
        <w:rPr>
          <w:sz w:val="18"/>
          <w:szCs w:val="18"/>
        </w:rPr>
      </w:pPr>
      <w:r w:rsidRPr="00F73C5F">
        <w:rPr>
          <w:rFonts w:hint="eastAsia"/>
          <w:sz w:val="18"/>
          <w:szCs w:val="18"/>
        </w:rPr>
        <w:t>携帯電話を契約する際にマイナンバーカードなどICチップによる本人確認を義務づけることを決めた政府。</w:t>
      </w:r>
      <w:r w:rsidR="002B53E0" w:rsidRPr="00F73C5F">
        <w:rPr>
          <w:rFonts w:hint="eastAsia"/>
          <w:sz w:val="18"/>
          <w:szCs w:val="18"/>
        </w:rPr>
        <w:t>…</w:t>
      </w:r>
    </w:p>
    <w:p w14:paraId="6EF35E65" w14:textId="77777777" w:rsidR="001E4409" w:rsidRPr="00F73C5F" w:rsidRDefault="001E4409" w:rsidP="001E4409">
      <w:pPr>
        <w:ind w:firstLineChars="100" w:firstLine="180"/>
        <w:rPr>
          <w:sz w:val="18"/>
          <w:szCs w:val="18"/>
        </w:rPr>
      </w:pPr>
      <w:r w:rsidRPr="00F73C5F">
        <w:rPr>
          <w:rFonts w:hint="eastAsia"/>
          <w:sz w:val="18"/>
          <w:szCs w:val="18"/>
        </w:rPr>
        <w:t xml:space="preserve">新潟県内の保有率は74.7％と普及が進んでいるマイナンバーカード。 一方で、マイナンバーカードと健康保険証が一体となった“マイナ保険証”について街からは「使ったことはない」「1回だけ医療機関で使ったけど、メリットがあるかと言われると…なのでそれ以降あまり使っていない」などの声が聞かれた。 </w:t>
      </w:r>
    </w:p>
    <w:p w14:paraId="09793E42" w14:textId="77777777" w:rsidR="001E4409" w:rsidRPr="00F73C5F" w:rsidRDefault="001E4409" w:rsidP="001E4409">
      <w:pPr>
        <w:ind w:firstLineChars="100" w:firstLine="180"/>
        <w:rPr>
          <w:sz w:val="18"/>
          <w:szCs w:val="18"/>
        </w:rPr>
      </w:pPr>
      <w:r w:rsidRPr="00F73C5F">
        <w:rPr>
          <w:rFonts w:hint="eastAsia"/>
          <w:sz w:val="18"/>
          <w:szCs w:val="18"/>
        </w:rPr>
        <w:t xml:space="preserve">厚生労働省の調査では、県内の2024年4月時点のマイナ保険証の利用率は9.24％と、全国平均と比べ高いものの、1割に届いていない。 </w:t>
      </w:r>
    </w:p>
    <w:p w14:paraId="44B5A4B3" w14:textId="64AA4173" w:rsidR="001E4409" w:rsidRPr="00F73C5F" w:rsidRDefault="002B53E0" w:rsidP="001E4409">
      <w:pPr>
        <w:ind w:firstLineChars="100" w:firstLine="180"/>
        <w:rPr>
          <w:sz w:val="18"/>
          <w:szCs w:val="18"/>
        </w:rPr>
      </w:pPr>
      <w:r w:rsidRPr="00F73C5F">
        <w:rPr>
          <w:rFonts w:hint="eastAsia"/>
          <w:sz w:val="18"/>
          <w:szCs w:val="18"/>
        </w:rPr>
        <w:lastRenderedPageBreak/>
        <w:t>…</w:t>
      </w:r>
      <w:r w:rsidR="001E4409" w:rsidRPr="00F73C5F">
        <w:rPr>
          <w:rFonts w:hint="eastAsia"/>
          <w:sz w:val="18"/>
          <w:szCs w:val="18"/>
        </w:rPr>
        <w:t xml:space="preserve">マイナンバーカードへの不安が払拭されていない中、政府は携帯電話を契約する際に必要な本人確認手続きについて、マイナンバーカード等に搭載されたICチップの読み取りなどを義務づけることを決めた。 </w:t>
      </w:r>
    </w:p>
    <w:p w14:paraId="077C3854" w14:textId="627BDC68" w:rsidR="001E4409" w:rsidRPr="00F73C5F" w:rsidRDefault="001E4409" w:rsidP="001E4409">
      <w:pPr>
        <w:ind w:firstLineChars="100" w:firstLine="180"/>
        <w:rPr>
          <w:sz w:val="18"/>
          <w:szCs w:val="18"/>
        </w:rPr>
      </w:pPr>
      <w:r w:rsidRPr="00F73C5F">
        <w:rPr>
          <w:rFonts w:hint="eastAsia"/>
          <w:sz w:val="18"/>
          <w:szCs w:val="18"/>
        </w:rPr>
        <w:t>もはやマイナンバーカードは義務化なのか…街からは「マイナンバーカードを作るのは、そもそも任意だった。その中で保険証一本化するのは違うのかな。進め方が」「無理やりという感じ。政府がどうしても普及させたいんだろうなと思う」など政府の進め方に異を唱える人も少なくないようだ。</w:t>
      </w:r>
      <w:r w:rsidR="002B53E0" w:rsidRPr="00F73C5F">
        <w:rPr>
          <w:rFonts w:hint="eastAsia"/>
          <w:sz w:val="18"/>
          <w:szCs w:val="18"/>
        </w:rPr>
        <w:t>…</w:t>
      </w:r>
    </w:p>
    <w:p w14:paraId="49AB4902" w14:textId="77777777" w:rsidR="001E4409" w:rsidRPr="00B32364" w:rsidRDefault="001E4409" w:rsidP="00E51EF8">
      <w:pPr>
        <w:rPr>
          <w:sz w:val="21"/>
          <w:szCs w:val="21"/>
        </w:rPr>
      </w:pPr>
    </w:p>
    <w:p w14:paraId="70931E6D" w14:textId="1601DDE2" w:rsidR="00FF60A9" w:rsidRPr="00B32364" w:rsidRDefault="00FF60A9" w:rsidP="00E51EF8">
      <w:pPr>
        <w:rPr>
          <w:b/>
          <w:bCs/>
          <w:sz w:val="21"/>
          <w:szCs w:val="21"/>
        </w:rPr>
      </w:pPr>
      <w:r w:rsidRPr="00B32364">
        <w:rPr>
          <w:rFonts w:hint="eastAsia"/>
          <w:b/>
          <w:bCs/>
          <w:sz w:val="21"/>
          <w:szCs w:val="21"/>
        </w:rPr>
        <w:t>【東京新聞】令和６年</w:t>
      </w:r>
      <w:r w:rsidR="00630CCC" w:rsidRPr="00B32364">
        <w:rPr>
          <w:rFonts w:hint="eastAsia"/>
          <w:b/>
          <w:bCs/>
          <w:sz w:val="21"/>
          <w:szCs w:val="21"/>
        </w:rPr>
        <w:t>６月２５日</w:t>
      </w:r>
    </w:p>
    <w:p w14:paraId="3025CFB9" w14:textId="54D7BC55" w:rsidR="00FF60A9" w:rsidRPr="00B32364" w:rsidRDefault="00630CCC" w:rsidP="00E51EF8">
      <w:pPr>
        <w:rPr>
          <w:b/>
          <w:bCs/>
          <w:sz w:val="21"/>
          <w:szCs w:val="21"/>
        </w:rPr>
      </w:pPr>
      <w:r w:rsidRPr="00B32364">
        <w:rPr>
          <w:rFonts w:hint="eastAsia"/>
          <w:b/>
          <w:bCs/>
          <w:sz w:val="21"/>
          <w:szCs w:val="21"/>
        </w:rPr>
        <w:t>＜社説＞マイナカード　普及ごり押し目に余る</w:t>
      </w:r>
    </w:p>
    <w:p w14:paraId="2CDDE0A6" w14:textId="77777777" w:rsidR="00630CCC" w:rsidRPr="00F73C5F" w:rsidRDefault="00630CCC" w:rsidP="00630CCC">
      <w:pPr>
        <w:ind w:firstLineChars="100" w:firstLine="180"/>
        <w:rPr>
          <w:sz w:val="18"/>
          <w:szCs w:val="18"/>
        </w:rPr>
      </w:pPr>
      <w:r w:rsidRPr="00F73C5F">
        <w:rPr>
          <w:rFonts w:hint="eastAsia"/>
          <w:sz w:val="18"/>
          <w:szCs w:val="18"/>
        </w:rPr>
        <w:t>政府が、マイナンバーカードを健康保険証として使うマイナ保険証の利用率向上に向け、利用者が増えた医療機関に支給する支援金の上限を倍増すると発表した。</w:t>
      </w:r>
    </w:p>
    <w:p w14:paraId="57001892" w14:textId="73C72306" w:rsidR="00630CCC" w:rsidRPr="00F73C5F" w:rsidRDefault="00630CCC" w:rsidP="00630CCC">
      <w:pPr>
        <w:rPr>
          <w:sz w:val="18"/>
          <w:szCs w:val="18"/>
        </w:rPr>
      </w:pPr>
      <w:r w:rsidRPr="00F73C5F">
        <w:rPr>
          <w:rFonts w:hint="eastAsia"/>
          <w:sz w:val="18"/>
          <w:szCs w:val="18"/>
        </w:rPr>
        <w:t xml:space="preserve">　マイナカードの取得は法的には強制ではなく任意。税金を原資とした支援金で利用を促すのは筋違いで、国民を愚弄しているのではないか。今年12月に現行健康保険証を廃止する政府方針を撤回し、選択制に移行するよう求める。…</w:t>
      </w:r>
    </w:p>
    <w:p w14:paraId="75DCDF27" w14:textId="1EF6F37D" w:rsidR="00630CCC" w:rsidRPr="00F73C5F" w:rsidRDefault="00630CCC" w:rsidP="00630CCC">
      <w:pPr>
        <w:rPr>
          <w:sz w:val="18"/>
          <w:szCs w:val="18"/>
        </w:rPr>
      </w:pPr>
      <w:r w:rsidRPr="00F73C5F">
        <w:rPr>
          <w:rFonts w:hint="eastAsia"/>
          <w:sz w:val="18"/>
          <w:szCs w:val="18"/>
        </w:rPr>
        <w:t xml:space="preserve">　そもそもマイナ保険証の利用率低迷の原因は利便性や個人情報保護の欠如にある。これまでも個人情報を誤ってひも付けしたミスが頻発。全国保険医団体連合会によると、昨年10月から今年1月にマイナ保険証から保険資格が読み取れず、患者に一時全額負担を求めたケースは753件あった。</w:t>
      </w:r>
      <w:r w:rsidR="00D57264" w:rsidRPr="00F73C5F">
        <w:rPr>
          <w:rFonts w:hint="eastAsia"/>
          <w:sz w:val="18"/>
          <w:szCs w:val="18"/>
        </w:rPr>
        <w:t>…</w:t>
      </w:r>
    </w:p>
    <w:p w14:paraId="3898E2B1" w14:textId="77777777" w:rsidR="00630CCC" w:rsidRPr="00F73C5F" w:rsidRDefault="00630CCC" w:rsidP="00630CCC">
      <w:pPr>
        <w:rPr>
          <w:sz w:val="18"/>
          <w:szCs w:val="18"/>
        </w:rPr>
      </w:pPr>
      <w:r w:rsidRPr="00F73C5F">
        <w:rPr>
          <w:rFonts w:hint="eastAsia"/>
          <w:sz w:val="18"/>
          <w:szCs w:val="18"/>
        </w:rPr>
        <w:t xml:space="preserve">　政府は特殊詐欺対策として、インターネットを通じた非対面での携帯電話契約ではマイナカードで本人確認することを原則とし、運転免許証や健康保険証などでの確認を廃止することを決めた。</w:t>
      </w:r>
    </w:p>
    <w:p w14:paraId="5C3D6DED" w14:textId="0CDADF65" w:rsidR="00630CCC" w:rsidRPr="00F73C5F" w:rsidRDefault="00630CCC" w:rsidP="00630CCC">
      <w:pPr>
        <w:rPr>
          <w:sz w:val="18"/>
          <w:szCs w:val="18"/>
        </w:rPr>
      </w:pPr>
      <w:r w:rsidRPr="00F73C5F">
        <w:rPr>
          <w:rFonts w:hint="eastAsia"/>
          <w:sz w:val="18"/>
          <w:szCs w:val="18"/>
        </w:rPr>
        <w:t xml:space="preserve">　対面契約でも運転免許証などを含むICチップの読み取りを義務化するため免許証などがなく、マイナカードも持たない人は携帯電話を契約できない恐れがある。</w:t>
      </w:r>
      <w:r w:rsidR="000F117F" w:rsidRPr="00F73C5F">
        <w:rPr>
          <w:rFonts w:hint="eastAsia"/>
          <w:sz w:val="18"/>
          <w:szCs w:val="18"/>
        </w:rPr>
        <w:t>…</w:t>
      </w:r>
    </w:p>
    <w:p w14:paraId="727A8BAC" w14:textId="77777777" w:rsidR="00630CCC" w:rsidRPr="00B32364" w:rsidRDefault="00630CCC" w:rsidP="00E51EF8">
      <w:pPr>
        <w:rPr>
          <w:sz w:val="21"/>
          <w:szCs w:val="21"/>
        </w:rPr>
      </w:pPr>
    </w:p>
    <w:p w14:paraId="415510E1" w14:textId="23124E17" w:rsidR="00FE7C5D" w:rsidRPr="00B32364" w:rsidRDefault="00FE7C5D" w:rsidP="00E51EF8">
      <w:pPr>
        <w:rPr>
          <w:b/>
          <w:bCs/>
          <w:sz w:val="21"/>
          <w:szCs w:val="21"/>
        </w:rPr>
      </w:pPr>
      <w:r w:rsidRPr="00B32364">
        <w:rPr>
          <w:rFonts w:hint="eastAsia"/>
          <w:b/>
          <w:bCs/>
          <w:sz w:val="21"/>
          <w:szCs w:val="21"/>
        </w:rPr>
        <w:t>【東京新聞】令和６年６月２８日</w:t>
      </w:r>
    </w:p>
    <w:p w14:paraId="19F26D33" w14:textId="572A09BA" w:rsidR="00FE7C5D" w:rsidRPr="00B32364" w:rsidRDefault="00FE7C5D" w:rsidP="00E51EF8">
      <w:pPr>
        <w:rPr>
          <w:b/>
          <w:bCs/>
          <w:sz w:val="21"/>
          <w:szCs w:val="21"/>
        </w:rPr>
      </w:pPr>
      <w:r w:rsidRPr="00B32364">
        <w:rPr>
          <w:rFonts w:hint="eastAsia"/>
          <w:b/>
          <w:bCs/>
          <w:sz w:val="21"/>
          <w:szCs w:val="21"/>
        </w:rPr>
        <w:t>「薬剤師はマイナ保険証のセールスマンではない」　普及強化へ大量動員　政府のやり方、本当に正しいの？</w:t>
      </w:r>
    </w:p>
    <w:p w14:paraId="4DAA06EF" w14:textId="77777777" w:rsidR="00FE7C5D" w:rsidRPr="00F73C5F" w:rsidRDefault="00FE7C5D" w:rsidP="00FE7C5D">
      <w:pPr>
        <w:ind w:firstLineChars="100" w:firstLine="180"/>
        <w:rPr>
          <w:sz w:val="18"/>
          <w:szCs w:val="18"/>
        </w:rPr>
      </w:pPr>
      <w:r w:rsidRPr="00F73C5F">
        <w:rPr>
          <w:rFonts w:hint="eastAsia"/>
          <w:sz w:val="18"/>
          <w:szCs w:val="18"/>
        </w:rPr>
        <w:t>マイナ保険証の利用促進のため、政府は、薬局や病院への支援金に加え、薬剤師ら1万人を「デジタル推進委員」として大量動員した。推進委員はボランティアで患者に利用を勧めたり、機器の使い方の相談に応じたりする。</w:t>
      </w:r>
    </w:p>
    <w:p w14:paraId="0ED8E88D" w14:textId="5089C726" w:rsidR="00FE7C5D" w:rsidRPr="00F73C5F" w:rsidRDefault="00FE7C5D" w:rsidP="00FE7C5D">
      <w:pPr>
        <w:ind w:firstLineChars="100" w:firstLine="180"/>
        <w:rPr>
          <w:sz w:val="18"/>
          <w:szCs w:val="18"/>
        </w:rPr>
      </w:pPr>
      <w:r w:rsidRPr="00F73C5F">
        <w:rPr>
          <w:rFonts w:hint="eastAsia"/>
          <w:sz w:val="18"/>
          <w:szCs w:val="18"/>
        </w:rPr>
        <w:t>薬剤師まで普及に駆り立てる政府のやり方に、ある薬剤師は「私たちはマイナ保険証のセールスマンではない」と複雑な胸中を明かした。…</w:t>
      </w:r>
    </w:p>
    <w:p w14:paraId="09786479" w14:textId="35705D76" w:rsidR="00FE7C5D" w:rsidRPr="00F73C5F" w:rsidRDefault="00FE7C5D" w:rsidP="00FE7C5D">
      <w:pPr>
        <w:ind w:firstLineChars="100" w:firstLine="180"/>
        <w:rPr>
          <w:sz w:val="18"/>
          <w:szCs w:val="18"/>
        </w:rPr>
      </w:pPr>
      <w:r w:rsidRPr="00F73C5F">
        <w:rPr>
          <w:rFonts w:hint="eastAsia"/>
          <w:sz w:val="18"/>
          <w:szCs w:val="18"/>
        </w:rPr>
        <w:t>女性の勤める薬局では、マイナ保険証を勧める声かけのマニュアルを渡され、マイナ保険証の利用者数を毎日、本部に報告することになった。女性によると、マニュアルには、マイナンバーカードを持っていない人には、現行の健康保険証がなくなるのでカードの取得を急ぐように促す内容が書かれていたという。12月で現行の健康保険証の新規発行はなくなるが、マイナ保険証を持っていない人は代わりに「資格確認書」が交付され、薬をもらえる。にもかかわらず、上司からは資格確認書への説明が一切なかった。…</w:t>
      </w:r>
    </w:p>
    <w:p w14:paraId="69DDD4B9" w14:textId="77777777" w:rsidR="00FE7C5D" w:rsidRPr="00F73C5F" w:rsidRDefault="00FE7C5D" w:rsidP="00FE7C5D">
      <w:pPr>
        <w:ind w:firstLineChars="100" w:firstLine="180"/>
        <w:rPr>
          <w:sz w:val="18"/>
          <w:szCs w:val="18"/>
        </w:rPr>
      </w:pPr>
      <w:r w:rsidRPr="00F73C5F">
        <w:rPr>
          <w:rFonts w:hint="eastAsia"/>
          <w:sz w:val="18"/>
          <w:szCs w:val="18"/>
        </w:rPr>
        <w:t>「資格確認書が発行されるので急ぐ必要はないし、任意のマイナンバーカードを薬局が押し付けるのは</w:t>
      </w:r>
      <w:r w:rsidRPr="00F73C5F">
        <w:rPr>
          <w:rFonts w:hint="eastAsia"/>
          <w:sz w:val="18"/>
          <w:szCs w:val="18"/>
        </w:rPr>
        <w:lastRenderedPageBreak/>
        <w:t>間違っている」</w:t>
      </w:r>
    </w:p>
    <w:p w14:paraId="7E36A009" w14:textId="68D08D5D" w:rsidR="00FE7C5D" w:rsidRPr="00F73C5F" w:rsidRDefault="00FE7C5D" w:rsidP="00FE7C5D">
      <w:pPr>
        <w:ind w:firstLineChars="100" w:firstLine="180"/>
        <w:rPr>
          <w:sz w:val="18"/>
          <w:szCs w:val="18"/>
        </w:rPr>
      </w:pPr>
      <w:r w:rsidRPr="00F73C5F">
        <w:rPr>
          <w:rFonts w:hint="eastAsia"/>
          <w:sz w:val="18"/>
          <w:szCs w:val="18"/>
        </w:rPr>
        <w:t>女性に意見すると、上司から「そんなこと言ったって、ゆくゆくはスマホにも搭載される。デジタル化に乗り遅れることは会社にとって大きな損失になる」と叱責された。</w:t>
      </w:r>
      <w:r w:rsidR="007F665B" w:rsidRPr="00F73C5F">
        <w:rPr>
          <w:rFonts w:hint="eastAsia"/>
          <w:sz w:val="18"/>
          <w:szCs w:val="18"/>
        </w:rPr>
        <w:t>…</w:t>
      </w:r>
    </w:p>
    <w:p w14:paraId="7E66D251" w14:textId="6057B967" w:rsidR="00FE7C5D" w:rsidRPr="00F73C5F" w:rsidRDefault="00FE7C5D" w:rsidP="00FE7C5D">
      <w:pPr>
        <w:jc w:val="left"/>
        <w:rPr>
          <w:sz w:val="18"/>
          <w:szCs w:val="18"/>
        </w:rPr>
      </w:pPr>
      <w:r w:rsidRPr="00F73C5F">
        <w:rPr>
          <w:rFonts w:hint="eastAsia"/>
          <w:sz w:val="18"/>
          <w:szCs w:val="18"/>
        </w:rPr>
        <w:t>「手が震えてしまう高齢者にタッチパネルの操作をお願いするのは気が引ける」</w:t>
      </w:r>
      <w:r w:rsidRPr="00F73C5F">
        <w:rPr>
          <w:rFonts w:hint="eastAsia"/>
          <w:sz w:val="18"/>
          <w:szCs w:val="18"/>
        </w:rPr>
        <w:br/>
        <w:t>「痛みが強くて前かがみになっている人に、顔認証のために顔を上げてとか、暗証番号を入力してとは言えない」</w:t>
      </w:r>
      <w:r w:rsidRPr="00F73C5F">
        <w:rPr>
          <w:rFonts w:hint="eastAsia"/>
          <w:sz w:val="18"/>
          <w:szCs w:val="18"/>
        </w:rPr>
        <w:br/>
        <w:t>「車いすでカード読み取り機に届かない人に操作は頼めない」</w:t>
      </w:r>
      <w:r w:rsidR="007F665B" w:rsidRPr="00F73C5F">
        <w:rPr>
          <w:rFonts w:hint="eastAsia"/>
          <w:sz w:val="18"/>
          <w:szCs w:val="18"/>
        </w:rPr>
        <w:t>…</w:t>
      </w:r>
    </w:p>
    <w:p w14:paraId="05B05A7B" w14:textId="768D5265" w:rsidR="00FE7C5D" w:rsidRPr="00F73C5F" w:rsidRDefault="00FE7C5D" w:rsidP="00FE7C5D">
      <w:pPr>
        <w:ind w:firstLineChars="100" w:firstLine="180"/>
        <w:rPr>
          <w:sz w:val="18"/>
          <w:szCs w:val="18"/>
        </w:rPr>
      </w:pPr>
      <w:r w:rsidRPr="00F73C5F">
        <w:rPr>
          <w:rFonts w:hint="eastAsia"/>
          <w:sz w:val="18"/>
          <w:szCs w:val="18"/>
        </w:rPr>
        <w:t>こうしたマイナ保険証を勧めづらい人を女性はたくさん見てきた。女性は、患者の気持ちを考えると「マイナンバーカードをお持ちですか」とは言いづらいという。</w:t>
      </w:r>
      <w:r w:rsidR="007F665B" w:rsidRPr="00F73C5F">
        <w:rPr>
          <w:rFonts w:hint="eastAsia"/>
          <w:sz w:val="18"/>
          <w:szCs w:val="18"/>
        </w:rPr>
        <w:t>…</w:t>
      </w:r>
    </w:p>
    <w:p w14:paraId="651791E6" w14:textId="10D80387" w:rsidR="00FE7C5D" w:rsidRPr="00B32364" w:rsidRDefault="00FE7C5D" w:rsidP="00FE7C5D">
      <w:pPr>
        <w:ind w:firstLineChars="100" w:firstLine="180"/>
        <w:rPr>
          <w:sz w:val="21"/>
          <w:szCs w:val="21"/>
        </w:rPr>
      </w:pPr>
      <w:r w:rsidRPr="00F73C5F">
        <w:rPr>
          <w:rFonts w:hint="eastAsia"/>
          <w:sz w:val="18"/>
          <w:szCs w:val="18"/>
        </w:rPr>
        <w:t>薬局では、窓口での声かけを巡って「マイナ保険証がないと薬がもらいない」との誤解を生み、トラブルになるケースも。患者からは「ごり押しだ」「マイナ保険証を作れと強制されているよう」との反発も出ている。</w:t>
      </w:r>
      <w:r w:rsidR="007F665B" w:rsidRPr="00F73C5F">
        <w:rPr>
          <w:rFonts w:hint="eastAsia"/>
          <w:sz w:val="18"/>
          <w:szCs w:val="18"/>
        </w:rPr>
        <w:t>…</w:t>
      </w:r>
    </w:p>
    <w:p w14:paraId="27CF514E" w14:textId="77777777" w:rsidR="00FE7C5D" w:rsidRPr="00B32364" w:rsidRDefault="00FE7C5D" w:rsidP="00E51EF8">
      <w:pPr>
        <w:rPr>
          <w:sz w:val="21"/>
          <w:szCs w:val="21"/>
        </w:rPr>
      </w:pPr>
    </w:p>
    <w:p w14:paraId="62C731FD" w14:textId="623441D7" w:rsidR="000808C5" w:rsidRPr="00B32364" w:rsidRDefault="000808C5" w:rsidP="000808C5">
      <w:pPr>
        <w:rPr>
          <w:b/>
          <w:bCs/>
          <w:sz w:val="21"/>
          <w:szCs w:val="21"/>
        </w:rPr>
      </w:pPr>
      <w:r w:rsidRPr="00B32364">
        <w:rPr>
          <w:rFonts w:hint="eastAsia"/>
          <w:b/>
          <w:bCs/>
          <w:sz w:val="21"/>
          <w:szCs w:val="21"/>
        </w:rPr>
        <w:t>【</w:t>
      </w:r>
      <w:r w:rsidR="001E4409" w:rsidRPr="00B32364">
        <w:rPr>
          <w:rFonts w:hint="eastAsia"/>
          <w:b/>
          <w:bCs/>
          <w:sz w:val="21"/>
          <w:szCs w:val="21"/>
        </w:rPr>
        <w:t>関西テレビ</w:t>
      </w:r>
      <w:r w:rsidRPr="00B32364">
        <w:rPr>
          <w:rFonts w:hint="eastAsia"/>
          <w:b/>
          <w:bCs/>
          <w:sz w:val="21"/>
          <w:szCs w:val="21"/>
        </w:rPr>
        <w:t>】令和６年６月２９日</w:t>
      </w:r>
    </w:p>
    <w:p w14:paraId="0ED5B372" w14:textId="77777777" w:rsidR="000808C5" w:rsidRPr="00B32364" w:rsidRDefault="000808C5" w:rsidP="000808C5">
      <w:pPr>
        <w:rPr>
          <w:b/>
          <w:bCs/>
          <w:sz w:val="21"/>
          <w:szCs w:val="21"/>
        </w:rPr>
      </w:pPr>
      <w:r w:rsidRPr="00B32364">
        <w:rPr>
          <w:b/>
          <w:bCs/>
          <w:sz w:val="21"/>
          <w:szCs w:val="21"/>
        </w:rPr>
        <w:t>「マイナ保険証のみの受付になります」薬局で誤った対応　SNSで炎上　大きな問題に　マイナ保険証の利用「ゴリ押し」キャンペ ーンの波紋</w:t>
      </w:r>
    </w:p>
    <w:p w14:paraId="3751CB8B" w14:textId="725E2049" w:rsidR="000808C5" w:rsidRPr="00F73C5F" w:rsidRDefault="000808C5" w:rsidP="000808C5">
      <w:pPr>
        <w:ind w:firstLineChars="100" w:firstLine="180"/>
        <w:rPr>
          <w:sz w:val="18"/>
          <w:szCs w:val="18"/>
        </w:rPr>
      </w:pPr>
      <w:r w:rsidRPr="00F73C5F">
        <w:rPr>
          <w:rFonts w:hint="eastAsia"/>
          <w:sz w:val="18"/>
          <w:szCs w:val="18"/>
        </w:rPr>
        <w:t>厚労省によると、5月のマイナ保険証の利用率は7.73パーセントで、4月の6.56パーセントに続き、過去最高を更新した。それもそのはず、5月～7月は、「マイナ保険証の利用促進集中取組月間」なのだ。「利用人数を増やした医療現場には最大20万円の一時金を給付する」「窓口で患者への声掛けやチラシ配布を徹底する」といった、一大キャンペーンを展開中だ。しかも6月からは一時金の上限を最大で40万円まで引き上げる力の入れようだ。 しかし、このキャンペーンによって、医療機関と患者との間にトラブルが起こっているという。…</w:t>
      </w:r>
    </w:p>
    <w:p w14:paraId="1ED23F4C" w14:textId="6803DB1E" w:rsidR="000808C5" w:rsidRPr="00F73C5F" w:rsidRDefault="000808C5" w:rsidP="000808C5">
      <w:pPr>
        <w:rPr>
          <w:sz w:val="18"/>
          <w:szCs w:val="18"/>
        </w:rPr>
      </w:pPr>
      <w:r w:rsidRPr="00F73C5F">
        <w:rPr>
          <w:rFonts w:hint="eastAsia"/>
          <w:sz w:val="18"/>
          <w:szCs w:val="18"/>
        </w:rPr>
        <w:t>【全国保険医団体連合会</w:t>
      </w:r>
      <w:r w:rsidR="00A4504E" w:rsidRPr="00F73C5F">
        <w:rPr>
          <w:rFonts w:hint="eastAsia"/>
          <w:sz w:val="18"/>
          <w:szCs w:val="18"/>
        </w:rPr>
        <w:t xml:space="preserve">　</w:t>
      </w:r>
      <w:r w:rsidRPr="00F73C5F">
        <w:rPr>
          <w:rFonts w:hint="eastAsia"/>
          <w:sz w:val="18"/>
          <w:szCs w:val="18"/>
        </w:rPr>
        <w:t>…</w:t>
      </w:r>
      <w:r w:rsidR="00A4504E" w:rsidRPr="00F73C5F">
        <w:rPr>
          <w:rFonts w:hint="eastAsia"/>
          <w:sz w:val="18"/>
          <w:szCs w:val="18"/>
        </w:rPr>
        <w:t>さん</w:t>
      </w:r>
      <w:r w:rsidRPr="00F73C5F">
        <w:rPr>
          <w:rFonts w:hint="eastAsia"/>
          <w:sz w:val="18"/>
          <w:szCs w:val="18"/>
        </w:rPr>
        <w:t xml:space="preserve">】 </w:t>
      </w:r>
    </w:p>
    <w:p w14:paraId="7291B282" w14:textId="60291DB0" w:rsidR="000808C5" w:rsidRPr="00F73C5F" w:rsidRDefault="00D57264" w:rsidP="000808C5">
      <w:pPr>
        <w:ind w:firstLineChars="100" w:firstLine="180"/>
        <w:rPr>
          <w:sz w:val="18"/>
          <w:szCs w:val="18"/>
        </w:rPr>
      </w:pPr>
      <w:r w:rsidRPr="00F73C5F">
        <w:rPr>
          <w:rFonts w:hint="eastAsia"/>
          <w:sz w:val="18"/>
          <w:szCs w:val="18"/>
        </w:rPr>
        <w:t>…</w:t>
      </w:r>
      <w:r w:rsidR="000808C5" w:rsidRPr="00F73C5F">
        <w:rPr>
          <w:rFonts w:hint="eastAsia"/>
          <w:sz w:val="18"/>
          <w:szCs w:val="18"/>
        </w:rPr>
        <w:t xml:space="preserve">薬局チェーンが、「医療機関が発行した処方箋」と「従来の保険証」を出した患者さんに対し、「マイナ保険証のみの受付になります（マイナ保険証がないと受付できないので薬を出せません）」という、誤った対応をしてしまったものです。これは明らかな法令違反です。…処方箋自体に必要な保険情報が記載されていて、それで十分、資格確認ができるのです。これが一つ目の誤り。 </w:t>
      </w:r>
    </w:p>
    <w:p w14:paraId="5A7A0C8E" w14:textId="3D404E29" w:rsidR="000808C5" w:rsidRPr="00F73C5F" w:rsidRDefault="000808C5" w:rsidP="000808C5">
      <w:pPr>
        <w:ind w:firstLineChars="100" w:firstLine="180"/>
        <w:rPr>
          <w:sz w:val="18"/>
          <w:szCs w:val="18"/>
        </w:rPr>
      </w:pPr>
      <w:r w:rsidRPr="00F73C5F">
        <w:rPr>
          <w:rFonts w:hint="eastAsia"/>
          <w:sz w:val="18"/>
          <w:szCs w:val="18"/>
        </w:rPr>
        <w:t>また、マイナ保険証というのはあくまで任意であって、強制できるものではありません。…これが二つ目の誤りです。 …</w:t>
      </w:r>
    </w:p>
    <w:p w14:paraId="20914AD7" w14:textId="44DC8163" w:rsidR="000808C5" w:rsidRPr="00F73C5F" w:rsidRDefault="000808C5" w:rsidP="000808C5">
      <w:pPr>
        <w:ind w:firstLineChars="100" w:firstLine="180"/>
        <w:rPr>
          <w:sz w:val="18"/>
          <w:szCs w:val="18"/>
        </w:rPr>
      </w:pPr>
      <w:r w:rsidRPr="00F73C5F">
        <w:rPr>
          <w:rFonts w:hint="eastAsia"/>
          <w:sz w:val="18"/>
          <w:szCs w:val="18"/>
        </w:rPr>
        <w:t>この問題は、6月21日に開かれた社会保障審議会医療保険部会（厚労省の諮問機関）で取り上げられました。厚労省は問題があったことを認め、医療機関に「無理強いはしないで下さい」といった内容の呼びかけをすることになりました。…</w:t>
      </w:r>
    </w:p>
    <w:p w14:paraId="33C8FF3F" w14:textId="77777777" w:rsidR="000808C5" w:rsidRPr="00F73C5F" w:rsidRDefault="000808C5" w:rsidP="000808C5">
      <w:pPr>
        <w:ind w:firstLineChars="100" w:firstLine="180"/>
        <w:rPr>
          <w:sz w:val="18"/>
          <w:szCs w:val="18"/>
        </w:rPr>
      </w:pPr>
      <w:r w:rsidRPr="00F73C5F">
        <w:rPr>
          <w:rFonts w:hint="eastAsia"/>
          <w:sz w:val="18"/>
          <w:szCs w:val="18"/>
        </w:rPr>
        <w:t xml:space="preserve">5月のマイナ保険証の利用件数は1424.7万件で、4月から約214.4万件増加しました。この増加分の、実に約67パーセントが薬局での利用です。（142.7万件が薬局、次いで医療診療所が46.6万件、病院16.6万件、歯科診療所が8.5万件） 薬局で保険利用の薬をもらうには処方箋が必要ですから、必ず病院や診療所を受診してから薬局に行きます。病院の受診だけの人はいますが、薬局だけの人はいません。 </w:t>
      </w:r>
    </w:p>
    <w:p w14:paraId="40F4E52F" w14:textId="0E63D69B" w:rsidR="000808C5" w:rsidRPr="00F73C5F" w:rsidRDefault="000808C5" w:rsidP="000808C5">
      <w:pPr>
        <w:ind w:firstLineChars="100" w:firstLine="180"/>
        <w:rPr>
          <w:sz w:val="18"/>
          <w:szCs w:val="18"/>
        </w:rPr>
      </w:pPr>
      <w:r w:rsidRPr="00F73C5F">
        <w:rPr>
          <w:rFonts w:hint="eastAsia"/>
          <w:sz w:val="18"/>
          <w:szCs w:val="18"/>
        </w:rPr>
        <w:lastRenderedPageBreak/>
        <w:t>しかし、5月の利用件数を見ると、薬局の増加数142.7万件は、病院や診療所全体の増加数71.7万件の約2倍です。これは、言い換えれば、病院では従来の保険証を利用し、薬局でのみマイナ保険証を利用した人が、70万人以上いたということです。…</w:t>
      </w:r>
    </w:p>
    <w:p w14:paraId="0E09247D" w14:textId="09D64F7B" w:rsidR="00A4504E" w:rsidRPr="00F73C5F" w:rsidRDefault="000808C5" w:rsidP="00A4504E">
      <w:pPr>
        <w:ind w:firstLineChars="100" w:firstLine="180"/>
        <w:rPr>
          <w:sz w:val="18"/>
          <w:szCs w:val="18"/>
        </w:rPr>
      </w:pPr>
      <w:r w:rsidRPr="00F73C5F">
        <w:rPr>
          <w:rFonts w:hint="eastAsia"/>
          <w:sz w:val="18"/>
          <w:szCs w:val="18"/>
        </w:rPr>
        <w:t>厚労省はことし3月、キャンペーンに先駆けて医療機関向けに「マイナ保険証促進トークスクリプト」を作成、公開しました。患者さんに対して、どのように声をかければ良いかを、フローチャート形式で示した、言うならば「台本」です。</w:t>
      </w:r>
      <w:r w:rsidR="00A4504E" w:rsidRPr="00F73C5F">
        <w:rPr>
          <w:rFonts w:hint="eastAsia"/>
          <w:sz w:val="18"/>
          <w:szCs w:val="18"/>
        </w:rPr>
        <w:t>…</w:t>
      </w:r>
    </w:p>
    <w:p w14:paraId="0FC99A7E" w14:textId="39F3A996" w:rsidR="000808C5" w:rsidRPr="00B32364" w:rsidRDefault="000808C5" w:rsidP="000808C5">
      <w:pPr>
        <w:ind w:firstLineChars="100" w:firstLine="180"/>
        <w:rPr>
          <w:sz w:val="21"/>
          <w:szCs w:val="21"/>
        </w:rPr>
      </w:pPr>
      <w:r w:rsidRPr="00F73C5F">
        <w:rPr>
          <w:rFonts w:hint="eastAsia"/>
          <w:sz w:val="18"/>
          <w:szCs w:val="18"/>
        </w:rPr>
        <w:t>この厚労省の「台本」に沿って、薬局で患者さんたちに声かけが行われ、その声かけによって「12月以降はマイナ保険証がないと薬がもらえない」と誤認する人が増えています。結果として患者さんに誤った案内を行ってしまっているのです。</w:t>
      </w:r>
      <w:r w:rsidR="00A4504E" w:rsidRPr="00F73C5F">
        <w:rPr>
          <w:rFonts w:hint="eastAsia"/>
          <w:sz w:val="18"/>
          <w:szCs w:val="18"/>
        </w:rPr>
        <w:t>…</w:t>
      </w:r>
    </w:p>
    <w:p w14:paraId="554A8041" w14:textId="77777777" w:rsidR="000808C5" w:rsidRPr="00B32364" w:rsidRDefault="000808C5" w:rsidP="000808C5">
      <w:pPr>
        <w:rPr>
          <w:sz w:val="21"/>
          <w:szCs w:val="21"/>
        </w:rPr>
      </w:pPr>
    </w:p>
    <w:p w14:paraId="262728B0" w14:textId="6D53A979" w:rsidR="000808C5" w:rsidRPr="00B32364" w:rsidRDefault="000808C5" w:rsidP="000808C5">
      <w:pPr>
        <w:rPr>
          <w:b/>
          <w:bCs/>
          <w:sz w:val="21"/>
          <w:szCs w:val="21"/>
        </w:rPr>
      </w:pPr>
      <w:r w:rsidRPr="00B32364">
        <w:rPr>
          <w:rFonts w:hint="eastAsia"/>
          <w:b/>
          <w:bCs/>
          <w:sz w:val="21"/>
          <w:szCs w:val="21"/>
        </w:rPr>
        <w:t>【</w:t>
      </w:r>
      <w:r w:rsidR="001E4409" w:rsidRPr="00B32364">
        <w:rPr>
          <w:rFonts w:hint="eastAsia"/>
          <w:b/>
          <w:bCs/>
          <w:sz w:val="21"/>
          <w:szCs w:val="21"/>
        </w:rPr>
        <w:t>関西テレビ</w:t>
      </w:r>
      <w:r w:rsidRPr="00B32364">
        <w:rPr>
          <w:rFonts w:hint="eastAsia"/>
          <w:b/>
          <w:bCs/>
          <w:sz w:val="21"/>
          <w:szCs w:val="21"/>
        </w:rPr>
        <w:t>】令和６年６月２９日</w:t>
      </w:r>
    </w:p>
    <w:p w14:paraId="4750B111" w14:textId="77777777" w:rsidR="000808C5" w:rsidRPr="00B32364" w:rsidRDefault="000808C5" w:rsidP="000808C5">
      <w:pPr>
        <w:rPr>
          <w:b/>
          <w:bCs/>
          <w:sz w:val="21"/>
          <w:szCs w:val="21"/>
        </w:rPr>
      </w:pPr>
      <w:r w:rsidRPr="00B32364">
        <w:rPr>
          <w:b/>
          <w:bCs/>
          <w:sz w:val="21"/>
          <w:szCs w:val="21"/>
        </w:rPr>
        <w:t>「マイナカードは？」と聞いたら患者にカード投げつけられ…　混乱する医療現場　マイナ保険証の利用「ゴリ押し」キャンペーンの波紋（後編）</w:t>
      </w:r>
    </w:p>
    <w:p w14:paraId="5A6F5F80" w14:textId="52DA4A53" w:rsidR="000808C5" w:rsidRPr="00F73C5F" w:rsidRDefault="00A4504E" w:rsidP="000808C5">
      <w:pPr>
        <w:ind w:firstLineChars="100" w:firstLine="180"/>
        <w:rPr>
          <w:sz w:val="18"/>
          <w:szCs w:val="18"/>
        </w:rPr>
      </w:pPr>
      <w:r w:rsidRPr="00F73C5F">
        <w:rPr>
          <w:rFonts w:hint="eastAsia"/>
          <w:sz w:val="18"/>
          <w:szCs w:val="18"/>
        </w:rPr>
        <w:t>…</w:t>
      </w:r>
      <w:r w:rsidR="000808C5" w:rsidRPr="00F73C5F">
        <w:rPr>
          <w:rFonts w:hint="eastAsia"/>
          <w:sz w:val="18"/>
          <w:szCs w:val="18"/>
        </w:rPr>
        <w:t>「ゴリ押しとも言える今のやり方では、医療機関も患者も反発・混乱するだけです」 こう話すのは、保健医療を行う医師と歯科医師の10万7千人で構成する「全国保険医団体連合会」の事務局次長</w:t>
      </w:r>
      <w:r w:rsidRPr="00F73C5F">
        <w:rPr>
          <w:rFonts w:hint="eastAsia"/>
          <w:sz w:val="18"/>
          <w:szCs w:val="18"/>
        </w:rPr>
        <w:t>…</w:t>
      </w:r>
      <w:r w:rsidR="000808C5" w:rsidRPr="00F73C5F">
        <w:rPr>
          <w:rFonts w:hint="eastAsia"/>
          <w:sz w:val="18"/>
          <w:szCs w:val="18"/>
        </w:rPr>
        <w:t>。後編では病院や診療所の現状について、話を聞いた。</w:t>
      </w:r>
      <w:r w:rsidRPr="00F73C5F">
        <w:rPr>
          <w:rFonts w:hint="eastAsia"/>
          <w:sz w:val="18"/>
          <w:szCs w:val="18"/>
        </w:rPr>
        <w:t>…</w:t>
      </w:r>
    </w:p>
    <w:p w14:paraId="5015A262" w14:textId="594FF701" w:rsidR="000808C5" w:rsidRPr="00F73C5F" w:rsidRDefault="000808C5" w:rsidP="000808C5">
      <w:pPr>
        <w:ind w:firstLineChars="100" w:firstLine="180"/>
        <w:rPr>
          <w:sz w:val="18"/>
          <w:szCs w:val="18"/>
        </w:rPr>
      </w:pPr>
      <w:r w:rsidRPr="00F73C5F">
        <w:rPr>
          <w:rFonts w:hint="eastAsia"/>
          <w:sz w:val="18"/>
          <w:szCs w:val="18"/>
        </w:rPr>
        <w:t>厚労省は、21日の社会保障審議会</w:t>
      </w:r>
      <w:r w:rsidR="00A4504E" w:rsidRPr="00F73C5F">
        <w:rPr>
          <w:rFonts w:hint="eastAsia"/>
          <w:sz w:val="18"/>
          <w:szCs w:val="18"/>
        </w:rPr>
        <w:t>医療保険</w:t>
      </w:r>
      <w:r w:rsidRPr="00F73C5F">
        <w:rPr>
          <w:rFonts w:hint="eastAsia"/>
          <w:sz w:val="18"/>
          <w:szCs w:val="18"/>
        </w:rPr>
        <w:t>部会で、マイナ保険証の利用促進のために、医療機関に支払われる一時金の見直しを提案し、了承されました。これにより、利用者の増加幅に応じた一時金の上限が、最大20万円から40万円に引き上げられました。</w:t>
      </w:r>
      <w:r w:rsidR="0075304F" w:rsidRPr="00F73C5F">
        <w:rPr>
          <w:rFonts w:hint="eastAsia"/>
          <w:sz w:val="18"/>
          <w:szCs w:val="18"/>
        </w:rPr>
        <w:t>…</w:t>
      </w:r>
    </w:p>
    <w:p w14:paraId="40FC83E1" w14:textId="0DBE5454" w:rsidR="000808C5" w:rsidRPr="00F73C5F" w:rsidRDefault="000808C5" w:rsidP="000808C5">
      <w:pPr>
        <w:ind w:firstLineChars="100" w:firstLine="180"/>
        <w:rPr>
          <w:sz w:val="18"/>
          <w:szCs w:val="18"/>
        </w:rPr>
      </w:pPr>
      <w:r w:rsidRPr="00F73C5F">
        <w:rPr>
          <w:rFonts w:hint="eastAsia"/>
          <w:sz w:val="18"/>
          <w:szCs w:val="18"/>
        </w:rPr>
        <w:t>この一時金は、医療機関からの申請は不要です。厚労省が計算して、勝手に医療機関の口座に振り込まれる。このような</w:t>
      </w:r>
      <w:r w:rsidR="00A4504E" w:rsidRPr="00F73C5F">
        <w:rPr>
          <w:rFonts w:hint="eastAsia"/>
          <w:sz w:val="18"/>
          <w:szCs w:val="18"/>
        </w:rPr>
        <w:t>補助金</w:t>
      </w:r>
      <w:r w:rsidRPr="00F73C5F">
        <w:rPr>
          <w:rFonts w:hint="eastAsia"/>
          <w:sz w:val="18"/>
          <w:szCs w:val="18"/>
        </w:rPr>
        <w:t>は前例がありません。</w:t>
      </w:r>
      <w:r w:rsidR="0075304F" w:rsidRPr="00F73C5F">
        <w:rPr>
          <w:rFonts w:hint="eastAsia"/>
          <w:sz w:val="18"/>
          <w:szCs w:val="18"/>
        </w:rPr>
        <w:t>…</w:t>
      </w:r>
    </w:p>
    <w:p w14:paraId="150C01C0" w14:textId="567F10CF" w:rsidR="000808C5" w:rsidRPr="00F73C5F" w:rsidRDefault="000808C5" w:rsidP="000808C5">
      <w:pPr>
        <w:ind w:firstLineChars="100" w:firstLine="180"/>
        <w:rPr>
          <w:sz w:val="18"/>
          <w:szCs w:val="18"/>
        </w:rPr>
      </w:pPr>
      <w:r w:rsidRPr="00F73C5F">
        <w:rPr>
          <w:rFonts w:hint="eastAsia"/>
          <w:sz w:val="18"/>
          <w:szCs w:val="18"/>
        </w:rPr>
        <w:t>しかし、この一時金のことで、病院や診療所の窓口で、トラブルが起こっているのです。 厚労省が作成したトークスクリプト（台本）通り、病院の受付スタッフが患者さんに「</w:t>
      </w:r>
      <w:r w:rsidR="0075304F" w:rsidRPr="00F73C5F">
        <w:rPr>
          <w:rFonts w:hint="eastAsia"/>
          <w:sz w:val="18"/>
          <w:szCs w:val="18"/>
        </w:rPr>
        <w:t>マイナンバーカード</w:t>
      </w:r>
      <w:r w:rsidRPr="00F73C5F">
        <w:rPr>
          <w:rFonts w:hint="eastAsia"/>
          <w:sz w:val="18"/>
          <w:szCs w:val="18"/>
        </w:rPr>
        <w:t xml:space="preserve">はお持ちでしょうか」と声をかけたところ、怒った患者さんから、マイナカードを投げつけられたのです。他にも、「あなたたちはお金をもらえていいわね」とか「お金目当てでやっているんでしょう」などと言われることは少なくないようです。 </w:t>
      </w:r>
    </w:p>
    <w:p w14:paraId="08ABE045" w14:textId="4900DBB9" w:rsidR="000808C5" w:rsidRPr="00F73C5F" w:rsidRDefault="000808C5" w:rsidP="000808C5">
      <w:pPr>
        <w:ind w:firstLineChars="100" w:firstLine="180"/>
        <w:rPr>
          <w:sz w:val="18"/>
          <w:szCs w:val="18"/>
        </w:rPr>
      </w:pPr>
      <w:r w:rsidRPr="00F73C5F">
        <w:rPr>
          <w:rFonts w:hint="eastAsia"/>
          <w:sz w:val="18"/>
          <w:szCs w:val="18"/>
        </w:rPr>
        <w:t>また、医療機関側に問題があるケースもあります。マイナ保険証での受付を優先させ、従来の保険証の患者の順番を後回しにするという方針を取っている病院が、複数あります。</w:t>
      </w:r>
      <w:r w:rsidR="0075304F" w:rsidRPr="00F73C5F">
        <w:rPr>
          <w:rFonts w:hint="eastAsia"/>
          <w:sz w:val="18"/>
          <w:szCs w:val="18"/>
        </w:rPr>
        <w:t>…</w:t>
      </w:r>
    </w:p>
    <w:p w14:paraId="44A5B5E7" w14:textId="692170ED" w:rsidR="000808C5" w:rsidRPr="00F73C5F" w:rsidRDefault="0075304F" w:rsidP="000808C5">
      <w:pPr>
        <w:ind w:firstLineChars="100" w:firstLine="180"/>
        <w:rPr>
          <w:sz w:val="18"/>
          <w:szCs w:val="18"/>
        </w:rPr>
      </w:pPr>
      <w:r w:rsidRPr="00F73C5F">
        <w:rPr>
          <w:rFonts w:hint="eastAsia"/>
          <w:sz w:val="18"/>
          <w:szCs w:val="18"/>
        </w:rPr>
        <w:t>…</w:t>
      </w:r>
      <w:r w:rsidR="000808C5" w:rsidRPr="00F73C5F">
        <w:rPr>
          <w:rFonts w:hint="eastAsia"/>
          <w:sz w:val="18"/>
          <w:szCs w:val="18"/>
        </w:rPr>
        <w:t>厚労省は毎月、各医療機関宛に圧力をかけるようなメールを送っています。オンライン資格確認を義務化させ、全国20万件の医療機関にアカウントの登録をさせました、そこに一斉にメールを送っているのです。細かいことに、各病院や薬局の成績（マイナ保険証利用率）が、それぞれのメールに表示されるのです。</w:t>
      </w:r>
      <w:r w:rsidRPr="00F73C5F">
        <w:rPr>
          <w:rFonts w:hint="eastAsia"/>
          <w:sz w:val="18"/>
          <w:szCs w:val="18"/>
        </w:rPr>
        <w:t>…</w:t>
      </w:r>
    </w:p>
    <w:p w14:paraId="13A8A89C" w14:textId="250B774D" w:rsidR="000808C5" w:rsidRPr="00F73C5F" w:rsidRDefault="000808C5" w:rsidP="000808C5">
      <w:pPr>
        <w:ind w:firstLineChars="100" w:firstLine="180"/>
        <w:rPr>
          <w:sz w:val="18"/>
          <w:szCs w:val="18"/>
        </w:rPr>
      </w:pPr>
      <w:r w:rsidRPr="00F73C5F">
        <w:rPr>
          <w:rFonts w:hint="eastAsia"/>
          <w:sz w:val="18"/>
          <w:szCs w:val="18"/>
        </w:rPr>
        <w:t>6月6日、大阪府保険医協会が「マイナ保険証に関するアンケート」の結果概要を発表しました。247の医療機関からの回答結果によると、「</w:t>
      </w:r>
      <w:r w:rsidR="0075304F" w:rsidRPr="00F73C5F">
        <w:rPr>
          <w:rFonts w:hint="eastAsia"/>
          <w:sz w:val="18"/>
          <w:szCs w:val="18"/>
        </w:rPr>
        <w:t>マイナ保険証利用促進集中取組期間</w:t>
      </w:r>
      <w:r w:rsidRPr="00F73C5F">
        <w:rPr>
          <w:rFonts w:hint="eastAsia"/>
          <w:sz w:val="18"/>
          <w:szCs w:val="18"/>
        </w:rPr>
        <w:t xml:space="preserve">」に協力すると答えた医療機関は、83件、34パーセントでした。 </w:t>
      </w:r>
    </w:p>
    <w:p w14:paraId="485929DC" w14:textId="79331EA4" w:rsidR="000808C5" w:rsidRPr="00F73C5F" w:rsidRDefault="000808C5" w:rsidP="000808C5">
      <w:pPr>
        <w:ind w:firstLineChars="100" w:firstLine="180"/>
        <w:rPr>
          <w:sz w:val="18"/>
          <w:szCs w:val="18"/>
        </w:rPr>
      </w:pPr>
      <w:r w:rsidRPr="00F73C5F">
        <w:rPr>
          <w:rFonts w:hint="eastAsia"/>
          <w:sz w:val="18"/>
          <w:szCs w:val="18"/>
        </w:rPr>
        <w:t>しかも、協力すると答えた83機関の内、（協力は）義務だと思っていた機関が22件。さらに、協力す</w:t>
      </w:r>
      <w:r w:rsidRPr="00F73C5F">
        <w:rPr>
          <w:rFonts w:hint="eastAsia"/>
          <w:sz w:val="18"/>
          <w:szCs w:val="18"/>
        </w:rPr>
        <w:lastRenderedPageBreak/>
        <w:t>ると答えた人の意見も、「利用促進はいいが、やり方が強引すぎる。もっと現場の声を聞くべき」といった厳しいものが見られました。</w:t>
      </w:r>
      <w:r w:rsidR="0075304F" w:rsidRPr="00F73C5F">
        <w:rPr>
          <w:rFonts w:hint="eastAsia"/>
          <w:sz w:val="18"/>
          <w:szCs w:val="18"/>
        </w:rPr>
        <w:t>…</w:t>
      </w:r>
    </w:p>
    <w:p w14:paraId="34C7CD73" w14:textId="2E16BD94" w:rsidR="000808C5" w:rsidRPr="00F73C5F" w:rsidRDefault="000808C5" w:rsidP="000808C5">
      <w:pPr>
        <w:ind w:firstLineChars="100" w:firstLine="180"/>
        <w:rPr>
          <w:sz w:val="18"/>
          <w:szCs w:val="18"/>
        </w:rPr>
      </w:pPr>
      <w:r w:rsidRPr="00F73C5F">
        <w:rPr>
          <w:rFonts w:hint="eastAsia"/>
          <w:sz w:val="18"/>
          <w:szCs w:val="18"/>
        </w:rPr>
        <w:t>また、「協力は考えていない」と回答した人たちの意見として ・不具合が多く、今の状態では患者に対し推進できない ・医師、事務、患者の多くが利便性を感じていない ・</w:t>
      </w:r>
      <w:r w:rsidR="0075304F" w:rsidRPr="00F73C5F">
        <w:rPr>
          <w:rFonts w:hint="eastAsia"/>
          <w:sz w:val="18"/>
          <w:szCs w:val="18"/>
        </w:rPr>
        <w:t>マイナンバーカード</w:t>
      </w:r>
      <w:r w:rsidRPr="00F73C5F">
        <w:rPr>
          <w:rFonts w:hint="eastAsia"/>
          <w:sz w:val="18"/>
          <w:szCs w:val="18"/>
        </w:rPr>
        <w:t>は紛失の危険があるので常時携帯できない と言った声が上がっています。</w:t>
      </w:r>
      <w:r w:rsidR="0075304F" w:rsidRPr="00F73C5F">
        <w:rPr>
          <w:rFonts w:hint="eastAsia"/>
          <w:sz w:val="18"/>
          <w:szCs w:val="18"/>
        </w:rPr>
        <w:t>…</w:t>
      </w:r>
      <w:r w:rsidRPr="00F73C5F">
        <w:rPr>
          <w:rFonts w:hint="eastAsia"/>
          <w:sz w:val="18"/>
          <w:szCs w:val="18"/>
        </w:rPr>
        <w:t xml:space="preserve"> </w:t>
      </w:r>
    </w:p>
    <w:p w14:paraId="608B8055" w14:textId="77777777" w:rsidR="000808C5" w:rsidRPr="00B32364" w:rsidRDefault="000808C5" w:rsidP="00E51EF8">
      <w:pPr>
        <w:rPr>
          <w:sz w:val="21"/>
          <w:szCs w:val="21"/>
        </w:rPr>
      </w:pPr>
    </w:p>
    <w:p w14:paraId="5C3C4781" w14:textId="7D4FFCBD" w:rsidR="001E4409" w:rsidRPr="00B32364" w:rsidRDefault="001E4409" w:rsidP="00E51EF8">
      <w:pPr>
        <w:rPr>
          <w:rFonts w:ascii="ＭＳ ゴシック" w:eastAsia="ＭＳ ゴシック" w:hAnsi="ＭＳ ゴシック"/>
          <w:b/>
          <w:bCs/>
          <w:sz w:val="21"/>
          <w:szCs w:val="21"/>
        </w:rPr>
      </w:pPr>
      <w:r w:rsidRPr="00B32364">
        <w:rPr>
          <w:rFonts w:ascii="ＭＳ ゴシック" w:eastAsia="ＭＳ ゴシック" w:hAnsi="ＭＳ ゴシック" w:hint="eastAsia"/>
          <w:b/>
          <w:bCs/>
          <w:sz w:val="21"/>
          <w:szCs w:val="21"/>
        </w:rPr>
        <w:t>【東京新聞】令和６年７月１２日</w:t>
      </w:r>
    </w:p>
    <w:p w14:paraId="21851EE7" w14:textId="22C6CC9A" w:rsidR="001E4409" w:rsidRPr="00B32364" w:rsidRDefault="001E4409" w:rsidP="00E51EF8">
      <w:pPr>
        <w:rPr>
          <w:sz w:val="21"/>
          <w:szCs w:val="21"/>
        </w:rPr>
      </w:pPr>
      <w:r w:rsidRPr="00B32364">
        <w:rPr>
          <w:rFonts w:hint="eastAsia"/>
          <w:b/>
          <w:bCs/>
          <w:sz w:val="21"/>
          <w:szCs w:val="21"/>
        </w:rPr>
        <w:t>マイナ保険証も一因？歯科医院の倒産、過去最多を更新へ　対応に数百万円かかるケースも</w:t>
      </w:r>
    </w:p>
    <w:p w14:paraId="6FCC6D4A" w14:textId="1E4D625D" w:rsidR="001E4409" w:rsidRPr="00F73C5F" w:rsidRDefault="001E4409" w:rsidP="001E4409">
      <w:pPr>
        <w:rPr>
          <w:sz w:val="18"/>
          <w:szCs w:val="18"/>
        </w:rPr>
      </w:pPr>
      <w:r w:rsidRPr="00F73C5F">
        <w:rPr>
          <w:rFonts w:hint="eastAsia"/>
          <w:sz w:val="18"/>
          <w:szCs w:val="18"/>
        </w:rPr>
        <w:t xml:space="preserve">　今年1～6月に発生した歯科医院の倒産（負債1000万円以上、法的整理）と休廃業・解散の件数が85件だったことが、帝国データバンクの調べで分かった。過去最多を大幅に更新する可能性が高い。主な原因は虫歯治療の減少などにあるが、マイナ保険証を使うオンライン資格確認の義務化に伴う設備更新経費の増大が一因とみられる。…</w:t>
      </w:r>
    </w:p>
    <w:p w14:paraId="060C2ADA" w14:textId="28E31538" w:rsidR="001E4409" w:rsidRPr="00F73C5F" w:rsidRDefault="001E4409" w:rsidP="001E4409">
      <w:pPr>
        <w:rPr>
          <w:sz w:val="18"/>
          <w:szCs w:val="18"/>
        </w:rPr>
      </w:pPr>
      <w:r w:rsidRPr="00F73C5F">
        <w:rPr>
          <w:rFonts w:hint="eastAsia"/>
          <w:sz w:val="18"/>
          <w:szCs w:val="18"/>
        </w:rPr>
        <w:t xml:space="preserve">　同バンクの担当者は「主な原因は収入の減少だが、（昨年4月の）マイナ保険証を使うオンライン資格確認の設備設置義務化に伴う経費の増大が、倒産の一因になっていることは間違いない」と話している。</w:t>
      </w:r>
    </w:p>
    <w:p w14:paraId="1BD4AEAF" w14:textId="77777777" w:rsidR="001E4409" w:rsidRPr="00F73C5F" w:rsidRDefault="001E4409" w:rsidP="001E4409">
      <w:pPr>
        <w:rPr>
          <w:sz w:val="18"/>
          <w:szCs w:val="18"/>
        </w:rPr>
      </w:pPr>
      <w:r w:rsidRPr="00F73C5F">
        <w:rPr>
          <w:rFonts w:hint="eastAsia"/>
          <w:sz w:val="18"/>
          <w:szCs w:val="18"/>
        </w:rPr>
        <w:t xml:space="preserve">　全国の開業医らで構成する全国保険医団体連合会（保団連）によると、顔認証付きカードリーダーなどオンライン資格確認の初期導入経費は最低約45万円程度で、ほぼ補助金でまかなえる。しかし、入居するビルが古く、専用の光回線の工事や関連通信設備の整備に数百万円かかる事例もあり、既存システムの老朽化と維持費も考慮すると、患者の少ない地方を中心に経営をあきらめる歯科医師が多いという。</w:t>
      </w:r>
    </w:p>
    <w:p w14:paraId="493E3FF9" w14:textId="77777777" w:rsidR="001E4409" w:rsidRPr="00F73C5F" w:rsidRDefault="001E4409" w:rsidP="001E4409">
      <w:pPr>
        <w:rPr>
          <w:sz w:val="18"/>
          <w:szCs w:val="18"/>
        </w:rPr>
      </w:pPr>
      <w:r w:rsidRPr="00F73C5F">
        <w:rPr>
          <w:rFonts w:hint="eastAsia"/>
          <w:sz w:val="18"/>
          <w:szCs w:val="18"/>
        </w:rPr>
        <w:t xml:space="preserve">　今年1～5月に全国の地方厚生局に届けた歯科の廃止届は1413件にのぼる。</w:t>
      </w:r>
    </w:p>
    <w:p w14:paraId="63F4DA0A" w14:textId="77777777" w:rsidR="001E4409" w:rsidRPr="00B32364" w:rsidRDefault="001E4409" w:rsidP="00E51EF8">
      <w:pPr>
        <w:rPr>
          <w:sz w:val="21"/>
          <w:szCs w:val="21"/>
        </w:rPr>
      </w:pPr>
    </w:p>
    <w:p w14:paraId="0510DCA5" w14:textId="07B700BC" w:rsidR="001E4409" w:rsidRPr="004A5811" w:rsidRDefault="001E4409" w:rsidP="00E51EF8">
      <w:pPr>
        <w:rPr>
          <w:b/>
          <w:bCs/>
          <w:sz w:val="21"/>
          <w:szCs w:val="21"/>
        </w:rPr>
      </w:pPr>
      <w:r w:rsidRPr="004A5811">
        <w:rPr>
          <w:rFonts w:hint="eastAsia"/>
          <w:b/>
          <w:bCs/>
          <w:sz w:val="21"/>
          <w:szCs w:val="21"/>
        </w:rPr>
        <w:t>【東京新聞】令和６年７月１７日</w:t>
      </w:r>
    </w:p>
    <w:p w14:paraId="35DA88F0" w14:textId="4DF29F93" w:rsidR="001E4409" w:rsidRPr="00B32364" w:rsidRDefault="001E4409" w:rsidP="00E51EF8">
      <w:pPr>
        <w:rPr>
          <w:sz w:val="21"/>
          <w:szCs w:val="21"/>
        </w:rPr>
      </w:pPr>
      <w:r w:rsidRPr="00B32364">
        <w:rPr>
          <w:rFonts w:hint="eastAsia"/>
          <w:b/>
          <w:bCs/>
          <w:sz w:val="21"/>
          <w:szCs w:val="21"/>
        </w:rPr>
        <w:t>マイナ保険証利用率9.9％　現行保険証の廃止まで5カ月なのに1割に届かない　「無理矢理底上げ」指摘も</w:t>
      </w:r>
    </w:p>
    <w:p w14:paraId="77201747" w14:textId="77777777" w:rsidR="001E4409" w:rsidRPr="00F73C5F" w:rsidRDefault="001E4409" w:rsidP="001E4409">
      <w:pPr>
        <w:ind w:firstLineChars="100" w:firstLine="180"/>
        <w:rPr>
          <w:sz w:val="18"/>
          <w:szCs w:val="18"/>
        </w:rPr>
      </w:pPr>
      <w:r w:rsidRPr="00F73C5F">
        <w:rPr>
          <w:rFonts w:hint="eastAsia"/>
          <w:sz w:val="18"/>
          <w:szCs w:val="18"/>
        </w:rPr>
        <w:t>マイナ保険証の6月の利用率は9.9％となり、5月（7.73％）から2.17ポイント伸びた。</w:t>
      </w:r>
    </w:p>
    <w:p w14:paraId="2529F089" w14:textId="77777777" w:rsidR="001E4409" w:rsidRPr="00F73C5F" w:rsidRDefault="001E4409" w:rsidP="001E4409">
      <w:pPr>
        <w:rPr>
          <w:sz w:val="18"/>
          <w:szCs w:val="18"/>
        </w:rPr>
      </w:pPr>
      <w:r w:rsidRPr="00F73C5F">
        <w:rPr>
          <w:rFonts w:hint="eastAsia"/>
          <w:sz w:val="18"/>
          <w:szCs w:val="18"/>
        </w:rPr>
        <w:t>政府は利用者が増えた病院や薬局への支援金を倍増するなどして利用拡大に躍起となっているが、いまだに9割以上が現行の保険証を利用している。</w:t>
      </w:r>
    </w:p>
    <w:p w14:paraId="54FD876B" w14:textId="1057125B" w:rsidR="001E4409" w:rsidRPr="00F73C5F" w:rsidRDefault="001E4409" w:rsidP="001E4409">
      <w:pPr>
        <w:ind w:firstLineChars="100" w:firstLine="180"/>
        <w:rPr>
          <w:sz w:val="18"/>
          <w:szCs w:val="18"/>
        </w:rPr>
      </w:pPr>
      <w:r w:rsidRPr="00F73C5F">
        <w:rPr>
          <w:rFonts w:hint="eastAsia"/>
          <w:sz w:val="18"/>
          <w:szCs w:val="18"/>
        </w:rPr>
        <w:t>厚生労働省によると、6月のマイナ保険証の利用件数は1873万件。5月に比べて448万件増えた。増加幅は、薬局が最も多く194万件、次いで医科診療所が158万件だった。…</w:t>
      </w:r>
    </w:p>
    <w:p w14:paraId="1E923678" w14:textId="77777777" w:rsidR="001E4409" w:rsidRPr="00B32364" w:rsidRDefault="001E4409" w:rsidP="00E51EF8">
      <w:pPr>
        <w:rPr>
          <w:sz w:val="21"/>
          <w:szCs w:val="21"/>
        </w:rPr>
      </w:pPr>
    </w:p>
    <w:p w14:paraId="4E924C51" w14:textId="77777777" w:rsidR="003A1646" w:rsidRPr="00B32364" w:rsidRDefault="003A1646" w:rsidP="003A1646">
      <w:pPr>
        <w:rPr>
          <w:b/>
          <w:bCs/>
          <w:sz w:val="21"/>
          <w:szCs w:val="21"/>
        </w:rPr>
      </w:pPr>
      <w:r w:rsidRPr="00B32364">
        <w:rPr>
          <w:rFonts w:hint="eastAsia"/>
          <w:b/>
          <w:bCs/>
          <w:sz w:val="21"/>
          <w:szCs w:val="21"/>
        </w:rPr>
        <w:t>【信濃毎日】令和６年７月２０日</w:t>
      </w:r>
    </w:p>
    <w:p w14:paraId="5D869F55" w14:textId="77777777" w:rsidR="003A1646" w:rsidRPr="00B32364" w:rsidRDefault="003A1646" w:rsidP="003A1646">
      <w:pPr>
        <w:rPr>
          <w:sz w:val="21"/>
          <w:szCs w:val="21"/>
        </w:rPr>
      </w:pPr>
      <w:r w:rsidRPr="00B32364">
        <w:rPr>
          <w:b/>
          <w:bCs/>
          <w:sz w:val="21"/>
          <w:szCs w:val="21"/>
        </w:rPr>
        <w:t>マイナ保険証　一本化のごり押しやめよ</w:t>
      </w:r>
    </w:p>
    <w:p w14:paraId="6645F01A" w14:textId="3E0CDE5D" w:rsidR="003A1646" w:rsidRPr="00F73C5F" w:rsidRDefault="003A1646" w:rsidP="003A1646">
      <w:pPr>
        <w:rPr>
          <w:sz w:val="18"/>
          <w:szCs w:val="18"/>
        </w:rPr>
      </w:pPr>
      <w:r w:rsidRPr="00F73C5F">
        <w:rPr>
          <w:sz w:val="18"/>
          <w:szCs w:val="18"/>
        </w:rPr>
        <w:t xml:space="preserve">　</w:t>
      </w:r>
      <w:r w:rsidR="00F4036C" w:rsidRPr="00F73C5F">
        <w:rPr>
          <w:rFonts w:hint="eastAsia"/>
          <w:sz w:val="18"/>
          <w:szCs w:val="18"/>
        </w:rPr>
        <w:t>…</w:t>
      </w:r>
      <w:r w:rsidRPr="00F73C5F">
        <w:rPr>
          <w:sz w:val="18"/>
          <w:szCs w:val="18"/>
        </w:rPr>
        <w:t>厚労省は一時金を最大４０万円に倍増させた。しかしマイナカードの取得も、マイナ保険証の登録も、任意である。その普及に多額の税金を投じることに、正当性はあるのか。増額を了承した社会保障審議会の部会の責任も重い。</w:t>
      </w:r>
    </w:p>
    <w:p w14:paraId="2418F462" w14:textId="77777777" w:rsidR="003A1646" w:rsidRPr="00F73C5F" w:rsidRDefault="003A1646" w:rsidP="003A1646">
      <w:pPr>
        <w:rPr>
          <w:sz w:val="18"/>
          <w:szCs w:val="18"/>
        </w:rPr>
      </w:pPr>
      <w:r w:rsidRPr="00F73C5F">
        <w:rPr>
          <w:sz w:val="18"/>
          <w:szCs w:val="18"/>
        </w:rPr>
        <w:t xml:space="preserve">　マイナ保険証を巡る国民への説明のあり方も、問題が多い。</w:t>
      </w:r>
    </w:p>
    <w:p w14:paraId="6C640C65" w14:textId="77777777" w:rsidR="003A1646" w:rsidRPr="00F73C5F" w:rsidRDefault="003A1646" w:rsidP="003A1646">
      <w:pPr>
        <w:rPr>
          <w:sz w:val="18"/>
          <w:szCs w:val="18"/>
        </w:rPr>
      </w:pPr>
      <w:r w:rsidRPr="00F73C5F">
        <w:rPr>
          <w:sz w:val="18"/>
          <w:szCs w:val="18"/>
        </w:rPr>
        <w:lastRenderedPageBreak/>
        <w:t xml:space="preserve">　厚労省のチラシは〈ご注意ください！〉との文言に続いて、〈本年１２月２日から現行の健康保険証は発行されなくなります〉と大書きされている。</w:t>
      </w:r>
    </w:p>
    <w:p w14:paraId="553C72C1" w14:textId="7E9A36A3" w:rsidR="003A1646" w:rsidRPr="00F73C5F" w:rsidRDefault="003A1646" w:rsidP="003A1646">
      <w:pPr>
        <w:rPr>
          <w:sz w:val="18"/>
          <w:szCs w:val="18"/>
        </w:rPr>
      </w:pPr>
      <w:r w:rsidRPr="00F73C5F">
        <w:rPr>
          <w:sz w:val="18"/>
          <w:szCs w:val="18"/>
        </w:rPr>
        <w:t xml:space="preserve">　同日以降も現行の保険証が有効であることは、下に小さくあるだけ。さらに大事な情報が抜けている。マイナ保険証を持たない人には全員に、政府が代わりとなる「資格確認書」を発行することだ。</w:t>
      </w:r>
      <w:r w:rsidRPr="00F73C5F">
        <w:rPr>
          <w:rFonts w:hint="eastAsia"/>
          <w:sz w:val="18"/>
          <w:szCs w:val="18"/>
        </w:rPr>
        <w:t>…</w:t>
      </w:r>
    </w:p>
    <w:p w14:paraId="1B98C38A" w14:textId="77777777" w:rsidR="003A1646" w:rsidRPr="00B32364" w:rsidRDefault="003A1646" w:rsidP="00E51EF8">
      <w:pPr>
        <w:rPr>
          <w:sz w:val="21"/>
          <w:szCs w:val="21"/>
        </w:rPr>
      </w:pPr>
    </w:p>
    <w:p w14:paraId="6613A029" w14:textId="77777777" w:rsidR="00F97B39" w:rsidRPr="00B32364" w:rsidRDefault="00F97B39" w:rsidP="00F97B39">
      <w:pPr>
        <w:rPr>
          <w:b/>
          <w:bCs/>
          <w:sz w:val="21"/>
          <w:szCs w:val="21"/>
        </w:rPr>
      </w:pPr>
      <w:r w:rsidRPr="00B32364">
        <w:rPr>
          <w:rFonts w:hint="eastAsia"/>
          <w:b/>
          <w:bCs/>
          <w:sz w:val="21"/>
          <w:szCs w:val="21"/>
        </w:rPr>
        <w:t>【東京新聞】令和６年７月２８日</w:t>
      </w:r>
    </w:p>
    <w:p w14:paraId="19F433F1" w14:textId="77777777" w:rsidR="00F97B39" w:rsidRPr="00B32364" w:rsidRDefault="00F97B39" w:rsidP="00F97B39">
      <w:pPr>
        <w:rPr>
          <w:sz w:val="21"/>
          <w:szCs w:val="21"/>
        </w:rPr>
      </w:pPr>
      <w:r w:rsidRPr="00B32364">
        <w:rPr>
          <w:rFonts w:hint="eastAsia"/>
          <w:b/>
          <w:bCs/>
          <w:sz w:val="21"/>
          <w:szCs w:val="21"/>
        </w:rPr>
        <w:t>「最後の紙の保険証」に嘆く高齢者　マイナカードと一体化まで4カ月　「紛失したら…」「申請すら行けず」</w:t>
      </w:r>
    </w:p>
    <w:p w14:paraId="48795F5F" w14:textId="77777777" w:rsidR="00F97B39" w:rsidRPr="00F73C5F" w:rsidRDefault="00F97B39" w:rsidP="00F97B39">
      <w:pPr>
        <w:ind w:firstLineChars="100" w:firstLine="180"/>
        <w:rPr>
          <w:sz w:val="18"/>
          <w:szCs w:val="18"/>
        </w:rPr>
      </w:pPr>
      <w:r w:rsidRPr="00F73C5F">
        <w:rPr>
          <w:rFonts w:hint="eastAsia"/>
          <w:sz w:val="18"/>
          <w:szCs w:val="18"/>
        </w:rPr>
        <w:t>75歳以上の高齢者などが加入する後期高齢者医療の健康保険証が、8月で更新される。12月2日から現行の保険証はマイナンバーカードと原則一体化されるため、対象者には「最後の紙の保険証」となる。</w:t>
      </w:r>
    </w:p>
    <w:p w14:paraId="324D1FAF" w14:textId="7D4A5F4A" w:rsidR="00F97B39" w:rsidRPr="00F73C5F" w:rsidRDefault="00F97B39" w:rsidP="00F4036C">
      <w:pPr>
        <w:ind w:firstLineChars="100" w:firstLine="180"/>
        <w:rPr>
          <w:b/>
          <w:bCs/>
          <w:sz w:val="18"/>
          <w:szCs w:val="18"/>
        </w:rPr>
      </w:pPr>
      <w:r w:rsidRPr="00F73C5F">
        <w:rPr>
          <w:rFonts w:hint="eastAsia"/>
          <w:sz w:val="18"/>
          <w:szCs w:val="18"/>
        </w:rPr>
        <w:t>いまだに一部の高齢者からは「廃止後はどうなるの？」との声も聞こえる。残り4カ月。性急な制度変更にデジタル弱者が置き去りにされている。</w:t>
      </w:r>
    </w:p>
    <w:p w14:paraId="53859E35" w14:textId="37D618DB" w:rsidR="00F97B39" w:rsidRPr="00F73C5F" w:rsidRDefault="00F97B39" w:rsidP="006253FF">
      <w:pPr>
        <w:ind w:firstLineChars="100" w:firstLine="180"/>
        <w:rPr>
          <w:sz w:val="18"/>
          <w:szCs w:val="18"/>
        </w:rPr>
      </w:pPr>
      <w:r w:rsidRPr="00F73C5F">
        <w:rPr>
          <w:rFonts w:hint="eastAsia"/>
          <w:sz w:val="18"/>
          <w:szCs w:val="18"/>
        </w:rPr>
        <w:t>東京新聞のマイナ保険証取材班には、高齢者から不安や疑問の手紙やメールが今も途切れない。</w:t>
      </w:r>
      <w:r w:rsidR="00F4036C" w:rsidRPr="00F73C5F">
        <w:rPr>
          <w:rFonts w:hint="eastAsia"/>
          <w:sz w:val="18"/>
          <w:szCs w:val="18"/>
        </w:rPr>
        <w:t>…</w:t>
      </w:r>
    </w:p>
    <w:p w14:paraId="48133045" w14:textId="77777777" w:rsidR="00F97B39" w:rsidRPr="00F73C5F" w:rsidRDefault="00F97B39" w:rsidP="00F97B39">
      <w:pPr>
        <w:rPr>
          <w:sz w:val="18"/>
          <w:szCs w:val="18"/>
        </w:rPr>
      </w:pPr>
      <w:r w:rsidRPr="00F73C5F">
        <w:rPr>
          <w:rFonts w:hint="eastAsia"/>
          <w:sz w:val="18"/>
          <w:szCs w:val="18"/>
        </w:rPr>
        <w:t>「任意ではなかったのですか」</w:t>
      </w:r>
    </w:p>
    <w:p w14:paraId="232F98D1" w14:textId="77777777" w:rsidR="00F97B39" w:rsidRPr="00F73C5F" w:rsidRDefault="00F97B39" w:rsidP="00F97B39">
      <w:pPr>
        <w:rPr>
          <w:sz w:val="18"/>
          <w:szCs w:val="18"/>
        </w:rPr>
      </w:pPr>
      <w:r w:rsidRPr="00F73C5F">
        <w:rPr>
          <w:rFonts w:hint="eastAsia"/>
          <w:sz w:val="18"/>
          <w:szCs w:val="18"/>
        </w:rPr>
        <w:t>「カードを紛失したらどうすればいいのか」</w:t>
      </w:r>
    </w:p>
    <w:p w14:paraId="740643EB" w14:textId="77777777" w:rsidR="00F97B39" w:rsidRPr="00F73C5F" w:rsidRDefault="00F97B39" w:rsidP="00F97B39">
      <w:pPr>
        <w:rPr>
          <w:sz w:val="18"/>
          <w:szCs w:val="18"/>
        </w:rPr>
      </w:pPr>
      <w:r w:rsidRPr="00F73C5F">
        <w:rPr>
          <w:rFonts w:hint="eastAsia"/>
          <w:sz w:val="18"/>
          <w:szCs w:val="18"/>
        </w:rPr>
        <w:t>「次のカード更新は85歳。果たして、その時点で更新ができる身体状況にあるか。私たち老人には更新できるかどうかが問題です」</w:t>
      </w:r>
    </w:p>
    <w:p w14:paraId="2F687ED7" w14:textId="77777777" w:rsidR="00F97B39" w:rsidRPr="00F73C5F" w:rsidRDefault="00F97B39" w:rsidP="00F97B39">
      <w:pPr>
        <w:rPr>
          <w:sz w:val="18"/>
          <w:szCs w:val="18"/>
        </w:rPr>
      </w:pPr>
      <w:r w:rsidRPr="00F73C5F">
        <w:rPr>
          <w:rFonts w:hint="eastAsia"/>
          <w:sz w:val="18"/>
          <w:szCs w:val="18"/>
        </w:rPr>
        <w:t>「独居老人。代理申請を頼める人いない。手続き書類煩雑すぎる」</w:t>
      </w:r>
    </w:p>
    <w:p w14:paraId="56D6CA4E" w14:textId="77777777" w:rsidR="00F97B39" w:rsidRPr="00F73C5F" w:rsidRDefault="00F97B39" w:rsidP="00F97B39">
      <w:pPr>
        <w:rPr>
          <w:sz w:val="18"/>
          <w:szCs w:val="18"/>
        </w:rPr>
      </w:pPr>
      <w:r w:rsidRPr="00F73C5F">
        <w:rPr>
          <w:rFonts w:hint="eastAsia"/>
          <w:sz w:val="18"/>
          <w:szCs w:val="18"/>
        </w:rPr>
        <w:t>「老人施設にカードを預けるのは不安」</w:t>
      </w:r>
    </w:p>
    <w:p w14:paraId="091C0820" w14:textId="77777777" w:rsidR="00F97B39" w:rsidRPr="00F73C5F" w:rsidRDefault="00F97B39" w:rsidP="00F97B39">
      <w:pPr>
        <w:rPr>
          <w:sz w:val="18"/>
          <w:szCs w:val="18"/>
        </w:rPr>
      </w:pPr>
      <w:r w:rsidRPr="00F73C5F">
        <w:rPr>
          <w:rFonts w:hint="eastAsia"/>
          <w:sz w:val="18"/>
          <w:szCs w:val="18"/>
        </w:rPr>
        <w:t>「カードの申請にすら行けない高齢者にとって二重三重苦。政府がなぜ性急なシステムの導入を強制するのか疑問大」</w:t>
      </w:r>
    </w:p>
    <w:p w14:paraId="5D497E6C" w14:textId="77777777" w:rsidR="00F97B39" w:rsidRPr="00F73C5F" w:rsidRDefault="00F97B39" w:rsidP="006253FF">
      <w:pPr>
        <w:ind w:firstLineChars="100" w:firstLine="180"/>
        <w:rPr>
          <w:sz w:val="18"/>
          <w:szCs w:val="18"/>
        </w:rPr>
      </w:pPr>
      <w:r w:rsidRPr="00F73C5F">
        <w:rPr>
          <w:rFonts w:hint="eastAsia"/>
          <w:sz w:val="18"/>
          <w:szCs w:val="18"/>
        </w:rPr>
        <w:t>取材班に意見を寄せた高齢者の多くが望んでいるのは、現行の保険証の存続だ。</w:t>
      </w:r>
    </w:p>
    <w:p w14:paraId="6783DC1C" w14:textId="77777777" w:rsidR="00F97B39" w:rsidRPr="00F73C5F" w:rsidRDefault="00F97B39" w:rsidP="00F97B39">
      <w:pPr>
        <w:rPr>
          <w:sz w:val="18"/>
          <w:szCs w:val="18"/>
        </w:rPr>
      </w:pPr>
      <w:r w:rsidRPr="00F73C5F">
        <w:rPr>
          <w:rFonts w:hint="eastAsia"/>
          <w:sz w:val="18"/>
          <w:szCs w:val="18"/>
        </w:rPr>
        <w:t>「病院・薬局でカードがないと断られたら、診察も薬も止めます。人生初めての反抗です」</w:t>
      </w:r>
    </w:p>
    <w:p w14:paraId="48A00712" w14:textId="4C3420C7" w:rsidR="00F97B39" w:rsidRPr="00B32364" w:rsidRDefault="00F97B39" w:rsidP="006253FF">
      <w:pPr>
        <w:ind w:firstLineChars="100" w:firstLine="180"/>
        <w:rPr>
          <w:sz w:val="21"/>
          <w:szCs w:val="21"/>
        </w:rPr>
      </w:pPr>
      <w:r w:rsidRPr="00F73C5F">
        <w:rPr>
          <w:rFonts w:hint="eastAsia"/>
          <w:sz w:val="18"/>
          <w:szCs w:val="18"/>
        </w:rPr>
        <w:t>マイナンバーカードを持つつもりはないと宣言する80代の女性からは、こんな意見も届いた。マイナ保険証への一本化によって、医療を受ける権利すら脅かされようとしている。</w:t>
      </w:r>
      <w:r w:rsidR="006253FF" w:rsidRPr="00B32364">
        <w:rPr>
          <w:rFonts w:hint="eastAsia"/>
          <w:sz w:val="21"/>
          <w:szCs w:val="21"/>
        </w:rPr>
        <w:t>…</w:t>
      </w:r>
    </w:p>
    <w:p w14:paraId="62FB8469" w14:textId="77777777" w:rsidR="00F97B39" w:rsidRPr="00B32364" w:rsidRDefault="00F97B39" w:rsidP="00E51EF8">
      <w:pPr>
        <w:rPr>
          <w:sz w:val="21"/>
          <w:szCs w:val="21"/>
        </w:rPr>
      </w:pPr>
    </w:p>
    <w:p w14:paraId="1F4C2B6D" w14:textId="77777777" w:rsidR="006253FF" w:rsidRPr="00B32364" w:rsidRDefault="006253FF" w:rsidP="006253FF">
      <w:pPr>
        <w:rPr>
          <w:b/>
          <w:bCs/>
          <w:sz w:val="21"/>
          <w:szCs w:val="21"/>
        </w:rPr>
      </w:pPr>
      <w:r w:rsidRPr="00B32364">
        <w:rPr>
          <w:rFonts w:hint="eastAsia"/>
          <w:b/>
          <w:bCs/>
          <w:sz w:val="21"/>
          <w:szCs w:val="21"/>
        </w:rPr>
        <w:t>【東京新聞】令和６年７月２８日</w:t>
      </w:r>
    </w:p>
    <w:p w14:paraId="482ABF4D" w14:textId="77777777" w:rsidR="006253FF" w:rsidRPr="00B32364" w:rsidRDefault="006253FF" w:rsidP="006253FF">
      <w:pPr>
        <w:rPr>
          <w:b/>
          <w:bCs/>
          <w:sz w:val="21"/>
          <w:szCs w:val="21"/>
        </w:rPr>
      </w:pPr>
      <w:r w:rsidRPr="00B32364">
        <w:rPr>
          <w:rFonts w:hint="eastAsia"/>
          <w:b/>
          <w:bCs/>
          <w:sz w:val="21"/>
          <w:szCs w:val="21"/>
        </w:rPr>
        <w:t>紙の保険証　最後の交付　「弱者置き去り」後期高齢者困惑</w:t>
      </w:r>
    </w:p>
    <w:p w14:paraId="4BD9C4E6" w14:textId="32C8E60B" w:rsidR="006253FF" w:rsidRPr="00F73C5F" w:rsidRDefault="006253FF" w:rsidP="006253FF">
      <w:pPr>
        <w:ind w:firstLineChars="100" w:firstLine="180"/>
        <w:rPr>
          <w:sz w:val="18"/>
          <w:szCs w:val="18"/>
        </w:rPr>
      </w:pPr>
      <w:r w:rsidRPr="00F73C5F">
        <w:rPr>
          <w:rFonts w:hint="eastAsia"/>
          <w:sz w:val="18"/>
          <w:szCs w:val="18"/>
        </w:rPr>
        <w:t>…７月末に届く保険証が最後の紙の保険証になることを告げると、驚いた表情でこう話した。「本当になくなってしまうのですか。国の方針だけで突き進んでよいものなのか」</w:t>
      </w:r>
      <w:r w:rsidR="00F4036C" w:rsidRPr="00F73C5F">
        <w:rPr>
          <w:rFonts w:hint="eastAsia"/>
          <w:sz w:val="18"/>
          <w:szCs w:val="18"/>
        </w:rPr>
        <w:t>…</w:t>
      </w:r>
    </w:p>
    <w:p w14:paraId="7C637AD3" w14:textId="602DFB8D" w:rsidR="006253FF" w:rsidRPr="00F73C5F" w:rsidRDefault="006253FF" w:rsidP="006253FF">
      <w:pPr>
        <w:ind w:firstLineChars="100" w:firstLine="180"/>
        <w:rPr>
          <w:sz w:val="18"/>
          <w:szCs w:val="18"/>
        </w:rPr>
      </w:pPr>
      <w:r w:rsidRPr="00F73C5F">
        <w:rPr>
          <w:rFonts w:hint="eastAsia"/>
          <w:sz w:val="18"/>
          <w:szCs w:val="18"/>
        </w:rPr>
        <w:t>「カードは紛失するのが怖いし、使い方も分からない。暗証番号だって覚えられるかどうか。個人情報が流出して犯罪に巻き込まれるかもしれない。マイナンバーカードを偽造した詐欺事件があったというんでしょ」と話す。…</w:t>
      </w:r>
    </w:p>
    <w:p w14:paraId="0F6BF79A" w14:textId="77777777" w:rsidR="006253FF" w:rsidRPr="00F73C5F" w:rsidRDefault="006253FF" w:rsidP="006253FF">
      <w:pPr>
        <w:ind w:firstLineChars="100" w:firstLine="180"/>
        <w:rPr>
          <w:sz w:val="18"/>
          <w:szCs w:val="18"/>
        </w:rPr>
      </w:pPr>
      <w:r w:rsidRPr="00F73C5F">
        <w:rPr>
          <w:rFonts w:hint="eastAsia"/>
          <w:sz w:val="18"/>
          <w:szCs w:val="18"/>
        </w:rPr>
        <w:t>「カードを紛失したらどうすればいいの」「カードの申請にすら行けない高齢者にとって二重三重苦」「独居老人。代理申請を頼める人もいない」</w:t>
      </w:r>
    </w:p>
    <w:p w14:paraId="3C0687AB" w14:textId="77777777" w:rsidR="006253FF" w:rsidRPr="00F73C5F" w:rsidRDefault="006253FF" w:rsidP="006253FF">
      <w:pPr>
        <w:ind w:firstLineChars="100" w:firstLine="180"/>
        <w:rPr>
          <w:sz w:val="18"/>
          <w:szCs w:val="18"/>
        </w:rPr>
      </w:pPr>
      <w:r w:rsidRPr="00F73C5F">
        <w:rPr>
          <w:rFonts w:hint="eastAsia"/>
          <w:sz w:val="18"/>
          <w:szCs w:val="18"/>
        </w:rPr>
        <w:t>本紙には、今も高齢者から不安や疑問の声が寄せられている。</w:t>
      </w:r>
    </w:p>
    <w:p w14:paraId="0BA7A91F" w14:textId="77777777" w:rsidR="0043720F" w:rsidRPr="00B32364" w:rsidRDefault="0043720F" w:rsidP="0043720F">
      <w:pPr>
        <w:rPr>
          <w:sz w:val="21"/>
          <w:szCs w:val="21"/>
        </w:rPr>
      </w:pPr>
    </w:p>
    <w:p w14:paraId="3A0FB5DF" w14:textId="77777777" w:rsidR="0043720F" w:rsidRPr="00B32364" w:rsidRDefault="0043720F" w:rsidP="0043720F">
      <w:pPr>
        <w:rPr>
          <w:b/>
          <w:bCs/>
          <w:sz w:val="21"/>
          <w:szCs w:val="21"/>
        </w:rPr>
      </w:pPr>
      <w:r w:rsidRPr="00B32364">
        <w:rPr>
          <w:rFonts w:hint="eastAsia"/>
          <w:b/>
          <w:bCs/>
          <w:sz w:val="21"/>
          <w:szCs w:val="21"/>
        </w:rPr>
        <w:t>【東京新聞】令和６年７月３０日</w:t>
      </w:r>
    </w:p>
    <w:p w14:paraId="07C0FAEA" w14:textId="77777777" w:rsidR="0043720F" w:rsidRPr="00B32364" w:rsidRDefault="0043720F" w:rsidP="0043720F">
      <w:pPr>
        <w:rPr>
          <w:sz w:val="21"/>
          <w:szCs w:val="21"/>
        </w:rPr>
      </w:pPr>
      <w:r w:rsidRPr="00B32364">
        <w:rPr>
          <w:rFonts w:hint="eastAsia"/>
          <w:b/>
          <w:bCs/>
          <w:sz w:val="21"/>
          <w:szCs w:val="21"/>
        </w:rPr>
        <w:t>マイナ保険証の普及にまたカネ投入…「上限倍増」の次は「期間延長」　それでも利用率は低迷したまま</w:t>
      </w:r>
    </w:p>
    <w:p w14:paraId="1166A0C0" w14:textId="29918F78" w:rsidR="0043720F" w:rsidRPr="00F73C5F" w:rsidRDefault="0043720F" w:rsidP="0043720F">
      <w:pPr>
        <w:ind w:firstLineChars="100" w:firstLine="180"/>
        <w:rPr>
          <w:sz w:val="18"/>
          <w:szCs w:val="18"/>
        </w:rPr>
      </w:pPr>
      <w:r w:rsidRPr="00F73C5F">
        <w:rPr>
          <w:rFonts w:hint="eastAsia"/>
          <w:sz w:val="18"/>
          <w:szCs w:val="18"/>
        </w:rPr>
        <w:t>厚生労働省は30日、マイナ保険証の利用が増えた病院や薬局に支援金を支給する利用促進キャンペーンの期間を、8月末まで1カ月延長すると発表した。当初は5～7月の3カ月間だった。…</w:t>
      </w:r>
    </w:p>
    <w:p w14:paraId="55344F8F" w14:textId="13376DB3" w:rsidR="0043720F" w:rsidRPr="00F73C5F" w:rsidRDefault="0043720F" w:rsidP="0043720F">
      <w:pPr>
        <w:ind w:firstLineChars="100" w:firstLine="180"/>
        <w:rPr>
          <w:sz w:val="18"/>
          <w:szCs w:val="18"/>
        </w:rPr>
      </w:pPr>
      <w:r w:rsidRPr="00F73C5F">
        <w:rPr>
          <w:rFonts w:hint="eastAsia"/>
          <w:sz w:val="18"/>
          <w:szCs w:val="18"/>
        </w:rPr>
        <w:t>マイナ保険証の利用率は6月時点でも1割に届いておらず、厚労省は期間延長について「医療機関や薬局において引き続き利用促進の取り組みを進めていただく」としている。低迷するマイナ保険証の利用促進のため、5月から「集中取組月間」と位置づけ、病院や薬局を通じて利用を働きかけていた。…</w:t>
      </w:r>
    </w:p>
    <w:p w14:paraId="3FC17A93" w14:textId="77777777" w:rsidR="00F4036C" w:rsidRPr="00B32364" w:rsidRDefault="00F4036C" w:rsidP="0043720F">
      <w:pPr>
        <w:ind w:firstLineChars="100" w:firstLine="210"/>
        <w:rPr>
          <w:sz w:val="21"/>
          <w:szCs w:val="21"/>
        </w:rPr>
      </w:pPr>
    </w:p>
    <w:p w14:paraId="3883FB58" w14:textId="52C5BF81" w:rsidR="00E51EF8" w:rsidRPr="00B32364" w:rsidRDefault="00F34510" w:rsidP="00E51EF8">
      <w:pPr>
        <w:rPr>
          <w:b/>
          <w:bCs/>
          <w:sz w:val="21"/>
          <w:szCs w:val="21"/>
        </w:rPr>
      </w:pPr>
      <w:r w:rsidRPr="00B32364">
        <w:rPr>
          <w:rFonts w:hint="eastAsia"/>
          <w:b/>
          <w:bCs/>
          <w:sz w:val="21"/>
          <w:szCs w:val="21"/>
        </w:rPr>
        <w:t>【毎日新聞】令和６年８月２日</w:t>
      </w:r>
    </w:p>
    <w:p w14:paraId="5198E2B3" w14:textId="0AC7526D" w:rsidR="00F34510" w:rsidRPr="00B32364" w:rsidRDefault="00F34510" w:rsidP="00E51EF8">
      <w:pPr>
        <w:rPr>
          <w:sz w:val="21"/>
          <w:szCs w:val="21"/>
        </w:rPr>
      </w:pPr>
      <w:r w:rsidRPr="00B32364">
        <w:rPr>
          <w:b/>
          <w:bCs/>
          <w:sz w:val="21"/>
          <w:szCs w:val="21"/>
        </w:rPr>
        <w:t>「マイナ保険証」政府のやり方に不満多数</w:t>
      </w:r>
    </w:p>
    <w:p w14:paraId="69501563" w14:textId="0E337FB8" w:rsidR="00741D38" w:rsidRPr="00F73C5F" w:rsidRDefault="00F4036C" w:rsidP="00833FA5">
      <w:pPr>
        <w:ind w:firstLineChars="100" w:firstLine="180"/>
        <w:rPr>
          <w:sz w:val="18"/>
          <w:szCs w:val="18"/>
        </w:rPr>
      </w:pPr>
      <w:r w:rsidRPr="00F73C5F">
        <w:rPr>
          <w:rFonts w:hint="eastAsia"/>
          <w:sz w:val="18"/>
          <w:szCs w:val="18"/>
        </w:rPr>
        <w:t>…</w:t>
      </w:r>
      <w:r w:rsidR="00741D38" w:rsidRPr="00F73C5F">
        <w:rPr>
          <w:rFonts w:hint="eastAsia"/>
          <w:sz w:val="18"/>
          <w:szCs w:val="18"/>
        </w:rPr>
        <w:t>7月20、21日に実施した毎日新聞の全国世論調査の自由記述から探ると、意外にもマイナ保険証そのものよりも「政府の取り組み方」への批判が目立った。</w:t>
      </w:r>
      <w:r w:rsidR="006253FF" w:rsidRPr="00F73C5F">
        <w:rPr>
          <w:rFonts w:hint="eastAsia"/>
          <w:sz w:val="18"/>
          <w:szCs w:val="18"/>
        </w:rPr>
        <w:t>…</w:t>
      </w:r>
    </w:p>
    <w:p w14:paraId="6887CFD8" w14:textId="6B114FFA" w:rsidR="00741D38" w:rsidRPr="00F73C5F" w:rsidRDefault="00F4036C" w:rsidP="006253FF">
      <w:pPr>
        <w:ind w:firstLineChars="100" w:firstLine="180"/>
        <w:rPr>
          <w:sz w:val="18"/>
          <w:szCs w:val="18"/>
        </w:rPr>
      </w:pPr>
      <w:r w:rsidRPr="00F73C5F">
        <w:rPr>
          <w:rFonts w:hint="eastAsia"/>
          <w:sz w:val="18"/>
          <w:szCs w:val="18"/>
        </w:rPr>
        <w:t>…</w:t>
      </w:r>
      <w:r w:rsidR="00741D38" w:rsidRPr="00F73C5F">
        <w:rPr>
          <w:rFonts w:hint="eastAsia"/>
          <w:sz w:val="18"/>
          <w:szCs w:val="18"/>
        </w:rPr>
        <w:t>賛成の立場の意見からは、保険証だけでなく、より多くの機能をマイナンバーカードに持たせることへの期待が伝わってくる</w:t>
      </w:r>
      <w:r w:rsidR="006253FF" w:rsidRPr="00F73C5F">
        <w:rPr>
          <w:rFonts w:hint="eastAsia"/>
          <w:sz w:val="18"/>
          <w:szCs w:val="18"/>
        </w:rPr>
        <w:t>。…</w:t>
      </w:r>
      <w:r w:rsidR="00741D38" w:rsidRPr="00F73C5F">
        <w:rPr>
          <w:rFonts w:hint="eastAsia"/>
          <w:sz w:val="18"/>
          <w:szCs w:val="18"/>
        </w:rPr>
        <w:t>また</w:t>
      </w:r>
      <w:r w:rsidR="006253FF" w:rsidRPr="00F73C5F">
        <w:rPr>
          <w:rFonts w:hint="eastAsia"/>
          <w:sz w:val="18"/>
          <w:szCs w:val="18"/>
        </w:rPr>
        <w:t>…</w:t>
      </w:r>
      <w:r w:rsidR="00741D38" w:rsidRPr="00F73C5F">
        <w:rPr>
          <w:rFonts w:hint="eastAsia"/>
          <w:sz w:val="18"/>
          <w:szCs w:val="18"/>
        </w:rPr>
        <w:t>「セキュリティー向上」の側面を強調するものもあった。</w:t>
      </w:r>
    </w:p>
    <w:p w14:paraId="3D3D7666" w14:textId="54CE56C0" w:rsidR="00741D38" w:rsidRPr="00F73C5F" w:rsidRDefault="00741D38" w:rsidP="00741D38">
      <w:pPr>
        <w:ind w:firstLineChars="100" w:firstLine="180"/>
        <w:rPr>
          <w:sz w:val="18"/>
          <w:szCs w:val="18"/>
        </w:rPr>
      </w:pPr>
      <w:r w:rsidRPr="00F73C5F">
        <w:rPr>
          <w:rFonts w:hint="eastAsia"/>
          <w:sz w:val="18"/>
          <w:szCs w:val="18"/>
        </w:rPr>
        <w:t>一方、反対や懸念の理由で多かったのは「情報漏えい」のリスクだ。</w:t>
      </w:r>
      <w:r w:rsidR="006253FF" w:rsidRPr="00F73C5F">
        <w:rPr>
          <w:rFonts w:hint="eastAsia"/>
          <w:sz w:val="18"/>
          <w:szCs w:val="18"/>
        </w:rPr>
        <w:t>…</w:t>
      </w:r>
    </w:p>
    <w:p w14:paraId="79F3F43A" w14:textId="4A1C0C09" w:rsidR="00741D38" w:rsidRPr="00F73C5F" w:rsidRDefault="00741D38" w:rsidP="00741D38">
      <w:pPr>
        <w:ind w:firstLineChars="100" w:firstLine="180"/>
        <w:rPr>
          <w:sz w:val="18"/>
          <w:szCs w:val="18"/>
        </w:rPr>
      </w:pPr>
      <w:r w:rsidRPr="00F73C5F">
        <w:rPr>
          <w:rFonts w:hint="eastAsia"/>
          <w:sz w:val="18"/>
          <w:szCs w:val="18"/>
        </w:rPr>
        <w:t>また、</w:t>
      </w:r>
      <w:r w:rsidR="006253FF" w:rsidRPr="00F73C5F">
        <w:rPr>
          <w:rFonts w:hint="eastAsia"/>
          <w:sz w:val="18"/>
          <w:szCs w:val="18"/>
        </w:rPr>
        <w:t>…</w:t>
      </w:r>
      <w:r w:rsidRPr="00F73C5F">
        <w:rPr>
          <w:rFonts w:hint="eastAsia"/>
          <w:sz w:val="18"/>
          <w:szCs w:val="18"/>
        </w:rPr>
        <w:t>「デジタルデバイド（情報格差）」の問題を指摘する声もある。</w:t>
      </w:r>
      <w:r w:rsidR="006253FF" w:rsidRPr="00F73C5F">
        <w:rPr>
          <w:rFonts w:hint="eastAsia"/>
          <w:sz w:val="18"/>
          <w:szCs w:val="18"/>
        </w:rPr>
        <w:t>…</w:t>
      </w:r>
    </w:p>
    <w:p w14:paraId="12716A3B" w14:textId="12361EB6" w:rsidR="00741D38" w:rsidRPr="00F73C5F" w:rsidRDefault="00741D38" w:rsidP="00741D38">
      <w:pPr>
        <w:ind w:firstLineChars="100" w:firstLine="180"/>
        <w:rPr>
          <w:sz w:val="18"/>
          <w:szCs w:val="18"/>
        </w:rPr>
      </w:pPr>
      <w:r w:rsidRPr="00F73C5F">
        <w:rPr>
          <w:rFonts w:hint="eastAsia"/>
          <w:sz w:val="18"/>
          <w:szCs w:val="18"/>
        </w:rPr>
        <w:t>マイナ保険証の制度自体には賛同しつつ、現行保険証の廃止は「時期尚早だ」との立場の人も多い。</w:t>
      </w:r>
      <w:r w:rsidR="00BC1FC5" w:rsidRPr="00F73C5F">
        <w:rPr>
          <w:rFonts w:hint="eastAsia"/>
          <w:sz w:val="18"/>
          <w:szCs w:val="18"/>
        </w:rPr>
        <w:t>…</w:t>
      </w:r>
      <w:r w:rsidRPr="00F73C5F">
        <w:rPr>
          <w:rFonts w:hint="eastAsia"/>
          <w:sz w:val="18"/>
          <w:szCs w:val="18"/>
        </w:rPr>
        <w:t>周知徹底や医療機関の対応などのため</w:t>
      </w:r>
      <w:r w:rsidR="00BC1FC5" w:rsidRPr="00F73C5F">
        <w:rPr>
          <w:rFonts w:hint="eastAsia"/>
          <w:sz w:val="18"/>
          <w:szCs w:val="18"/>
        </w:rPr>
        <w:t>…</w:t>
      </w:r>
      <w:r w:rsidRPr="00F73C5F">
        <w:rPr>
          <w:rFonts w:hint="eastAsia"/>
          <w:sz w:val="18"/>
          <w:szCs w:val="18"/>
        </w:rPr>
        <w:t>廃止時期の延長を提案するものもあった。</w:t>
      </w:r>
      <w:r w:rsidR="006253FF" w:rsidRPr="00F73C5F">
        <w:rPr>
          <w:rFonts w:hint="eastAsia"/>
          <w:sz w:val="18"/>
          <w:szCs w:val="18"/>
        </w:rPr>
        <w:t>…</w:t>
      </w:r>
    </w:p>
    <w:p w14:paraId="3A14CB00" w14:textId="0C538419" w:rsidR="00F34510" w:rsidRPr="00F73C5F" w:rsidRDefault="00741D38" w:rsidP="00F4036C">
      <w:pPr>
        <w:ind w:firstLineChars="100" w:firstLine="180"/>
        <w:rPr>
          <w:sz w:val="18"/>
          <w:szCs w:val="18"/>
        </w:rPr>
      </w:pPr>
      <w:r w:rsidRPr="00F73C5F">
        <w:rPr>
          <w:rFonts w:hint="eastAsia"/>
          <w:sz w:val="18"/>
          <w:szCs w:val="18"/>
        </w:rPr>
        <w:t xml:space="preserve">ただ、最も目立ったのは、マイナ保険証そのものではなく、政府の進め方への批判だ。 　</w:t>
      </w:r>
      <w:r w:rsidR="00BC1FC5" w:rsidRPr="00F73C5F">
        <w:rPr>
          <w:rFonts w:hint="eastAsia"/>
          <w:sz w:val="18"/>
          <w:szCs w:val="18"/>
        </w:rPr>
        <w:t>…</w:t>
      </w:r>
      <w:r w:rsidRPr="00F73C5F">
        <w:rPr>
          <w:rFonts w:hint="eastAsia"/>
          <w:sz w:val="18"/>
          <w:szCs w:val="18"/>
        </w:rPr>
        <w:t>情報漏えいの懸念などが残る中、生活を支える「健康保険」を利用し、任意であるはずのマイナンバーカードを「実質強制」する政府の姿勢に反発を覚える人は多いようだ。</w:t>
      </w:r>
      <w:r w:rsidR="00BC1FC5" w:rsidRPr="00F73C5F">
        <w:rPr>
          <w:rFonts w:hint="eastAsia"/>
          <w:sz w:val="18"/>
          <w:szCs w:val="18"/>
        </w:rPr>
        <w:t>…</w:t>
      </w:r>
    </w:p>
    <w:p w14:paraId="6D671D43" w14:textId="77777777" w:rsidR="00F34510" w:rsidRPr="00B32364" w:rsidRDefault="00F34510" w:rsidP="00E51EF8">
      <w:pPr>
        <w:rPr>
          <w:sz w:val="21"/>
          <w:szCs w:val="21"/>
        </w:rPr>
      </w:pPr>
    </w:p>
    <w:p w14:paraId="3E9D085D" w14:textId="51CB5824" w:rsidR="00BB61D1" w:rsidRPr="00B32364" w:rsidRDefault="00BB61D1" w:rsidP="00BB61D1">
      <w:pPr>
        <w:rPr>
          <w:b/>
          <w:bCs/>
          <w:sz w:val="21"/>
          <w:szCs w:val="21"/>
        </w:rPr>
      </w:pPr>
      <w:r w:rsidRPr="00B32364">
        <w:rPr>
          <w:rFonts w:hint="eastAsia"/>
          <w:b/>
          <w:bCs/>
          <w:sz w:val="21"/>
          <w:szCs w:val="21"/>
        </w:rPr>
        <w:t>【東京新聞】令和６年</w:t>
      </w:r>
      <w:r w:rsidR="0036174A" w:rsidRPr="00B32364">
        <w:rPr>
          <w:rFonts w:hint="eastAsia"/>
          <w:b/>
          <w:bCs/>
          <w:sz w:val="21"/>
          <w:szCs w:val="21"/>
        </w:rPr>
        <w:t>８月５日</w:t>
      </w:r>
    </w:p>
    <w:p w14:paraId="26234CDD" w14:textId="21BE1219" w:rsidR="0036174A" w:rsidRPr="00B32364" w:rsidRDefault="0036174A" w:rsidP="00BB61D1">
      <w:pPr>
        <w:rPr>
          <w:b/>
          <w:bCs/>
          <w:sz w:val="21"/>
          <w:szCs w:val="21"/>
        </w:rPr>
      </w:pPr>
      <w:r w:rsidRPr="00B32364">
        <w:rPr>
          <w:rFonts w:hint="eastAsia"/>
          <w:b/>
          <w:bCs/>
          <w:sz w:val="21"/>
          <w:szCs w:val="21"/>
        </w:rPr>
        <w:t>政府が言う「マイナ保険証のメリット」検証　データはツッコミどころ満載　医師や患者よりビジネス優先か</w:t>
      </w:r>
    </w:p>
    <w:p w14:paraId="47B369B0" w14:textId="24DA75C0" w:rsidR="0036174A" w:rsidRPr="00F73C5F" w:rsidRDefault="0036174A" w:rsidP="0043720F">
      <w:pPr>
        <w:ind w:firstLineChars="100" w:firstLine="180"/>
        <w:rPr>
          <w:b/>
          <w:bCs/>
          <w:sz w:val="18"/>
          <w:szCs w:val="18"/>
        </w:rPr>
      </w:pPr>
      <w:r w:rsidRPr="00F73C5F">
        <w:rPr>
          <w:rFonts w:hint="eastAsia"/>
          <w:sz w:val="18"/>
          <w:szCs w:val="18"/>
        </w:rPr>
        <w:t>マイナンバーカード、マイナ保険証をめぐるトラブル多発で、保険証廃止の撤回や廃止時期の延期を求める世論が強い中、政府は2024年秋の保険証廃止は当面動かさず、保険証代わりの資格確認書の有効期間を延ばす方針を決めた。</w:t>
      </w:r>
      <w:r w:rsidR="0043720F" w:rsidRPr="00F73C5F">
        <w:rPr>
          <w:rFonts w:hint="eastAsia"/>
          <w:sz w:val="18"/>
          <w:szCs w:val="18"/>
        </w:rPr>
        <w:t>…</w:t>
      </w:r>
    </w:p>
    <w:p w14:paraId="48EA4F1E" w14:textId="77777777" w:rsidR="0036174A" w:rsidRPr="00F73C5F" w:rsidRDefault="0036174A" w:rsidP="0036174A">
      <w:pPr>
        <w:rPr>
          <w:sz w:val="18"/>
          <w:szCs w:val="18"/>
        </w:rPr>
      </w:pPr>
      <w:r w:rsidRPr="00F73C5F">
        <w:rPr>
          <w:rFonts w:hint="eastAsia"/>
          <w:sz w:val="18"/>
          <w:szCs w:val="18"/>
        </w:rPr>
        <w:t xml:space="preserve">　「今の保険証で困っていないというのはそうかもしれないが、なりすましや使い回しが現に起きていて、それなりの被害になっている」</w:t>
      </w:r>
    </w:p>
    <w:p w14:paraId="5FEA04FE" w14:textId="63C5C957" w:rsidR="0036174A" w:rsidRPr="00F73C5F" w:rsidRDefault="0036174A" w:rsidP="0036174A">
      <w:pPr>
        <w:rPr>
          <w:sz w:val="18"/>
          <w:szCs w:val="18"/>
        </w:rPr>
      </w:pPr>
      <w:r w:rsidRPr="00F73C5F">
        <w:rPr>
          <w:rFonts w:hint="eastAsia"/>
          <w:sz w:val="18"/>
          <w:szCs w:val="18"/>
        </w:rPr>
        <w:t xml:space="preserve">　先月10日、河野太郎デジタル担当相が東京都内の講演でこう述べた。政府はマイナ保険証にすれば、不正利用が減るとのメリットを主張するが、本当にそうなのか。</w:t>
      </w:r>
      <w:r w:rsidR="00F4036C" w:rsidRPr="00F73C5F">
        <w:rPr>
          <w:rFonts w:hint="eastAsia"/>
          <w:sz w:val="18"/>
          <w:szCs w:val="18"/>
        </w:rPr>
        <w:t>…</w:t>
      </w:r>
    </w:p>
    <w:p w14:paraId="2FCE6EF9" w14:textId="77777777" w:rsidR="0036174A" w:rsidRPr="00F73C5F" w:rsidRDefault="0036174A" w:rsidP="0036174A">
      <w:pPr>
        <w:rPr>
          <w:sz w:val="18"/>
          <w:szCs w:val="18"/>
        </w:rPr>
      </w:pPr>
      <w:r w:rsidRPr="00F73C5F">
        <w:rPr>
          <w:rFonts w:hint="eastAsia"/>
          <w:sz w:val="18"/>
          <w:szCs w:val="18"/>
        </w:rPr>
        <w:t xml:space="preserve">　3月17日、参院の厚労委員会で厚労省の担当者は、「なりすまし被害はどれくらい起きているのか」という野党議員の質問に「手元に具体的な資料がない」と答弁。さらに5月12日の参院地方創生・デジタ</w:t>
      </w:r>
      <w:r w:rsidRPr="00F73C5F">
        <w:rPr>
          <w:rFonts w:hint="eastAsia"/>
          <w:sz w:val="18"/>
          <w:szCs w:val="18"/>
        </w:rPr>
        <w:lastRenderedPageBreak/>
        <w:t>ル特別委員会では、「大変恐縮でございます。今、お答えする数字を持ってございません」と答えた。</w:t>
      </w:r>
    </w:p>
    <w:p w14:paraId="1D84131C" w14:textId="2756ED08" w:rsidR="0036174A" w:rsidRPr="00F73C5F" w:rsidRDefault="0036174A" w:rsidP="0036174A">
      <w:pPr>
        <w:rPr>
          <w:sz w:val="18"/>
          <w:szCs w:val="18"/>
        </w:rPr>
      </w:pPr>
      <w:r w:rsidRPr="00F73C5F">
        <w:rPr>
          <w:rFonts w:hint="eastAsia"/>
          <w:sz w:val="18"/>
          <w:szCs w:val="18"/>
        </w:rPr>
        <w:t xml:space="preserve">　厚労省がやっと具体的な数字を挙げたのは5月19日。参院地方創生・デジタル特別委員会で「市町村国民健康保険（国保）では2017年から22年までの5年間で50件のなりすまし受診や健康保険証券面の偽造などの不正利用が確認されている」と明かした。ただ、数千万人規模の加入者がいる国保で、1年あたり10件が「それなりの被害」と言えるのか。</w:t>
      </w:r>
      <w:r w:rsidR="0043720F" w:rsidRPr="00F73C5F">
        <w:rPr>
          <w:rFonts w:hint="eastAsia"/>
          <w:sz w:val="18"/>
          <w:szCs w:val="18"/>
        </w:rPr>
        <w:t>…</w:t>
      </w:r>
    </w:p>
    <w:p w14:paraId="52B537CA" w14:textId="797CBF41" w:rsidR="0036174A" w:rsidRPr="00F73C5F" w:rsidRDefault="0036174A" w:rsidP="0036174A">
      <w:pPr>
        <w:rPr>
          <w:sz w:val="18"/>
          <w:szCs w:val="18"/>
        </w:rPr>
      </w:pPr>
      <w:r w:rsidRPr="00F73C5F">
        <w:rPr>
          <w:rFonts w:hint="eastAsia"/>
          <w:sz w:val="18"/>
          <w:szCs w:val="18"/>
        </w:rPr>
        <w:t xml:space="preserve">　他にも保険証の不正利用については、見過ごせない話題があった。「不正請求が年間600万件、その処理のための費用は1000億円を超える」というものだ。</w:t>
      </w:r>
      <w:r w:rsidR="0043720F" w:rsidRPr="00F73C5F">
        <w:rPr>
          <w:rFonts w:hint="eastAsia"/>
          <w:sz w:val="18"/>
          <w:szCs w:val="18"/>
        </w:rPr>
        <w:t>…</w:t>
      </w:r>
    </w:p>
    <w:p w14:paraId="0D2A197A" w14:textId="77777777" w:rsidR="0036174A" w:rsidRPr="00F73C5F" w:rsidRDefault="0036174A" w:rsidP="0036174A">
      <w:pPr>
        <w:rPr>
          <w:sz w:val="18"/>
          <w:szCs w:val="18"/>
        </w:rPr>
      </w:pPr>
      <w:r w:rsidRPr="00F73C5F">
        <w:rPr>
          <w:rFonts w:hint="eastAsia"/>
          <w:sz w:val="18"/>
          <w:szCs w:val="18"/>
        </w:rPr>
        <w:t xml:space="preserve">　ただ、この数字は20年前に厚労省が外部に委託研究をした論文に、なんの根拠も示されずに出ているのみ。内容も不正利用そのものを検証した論文ではない。しかも、論文は「多くは単純な保険証の番号の間違い」としており、不正請求というより、事務処理ミスだったというべきものだ。</w:t>
      </w:r>
    </w:p>
    <w:p w14:paraId="23200FAD" w14:textId="7212A5EA" w:rsidR="0036174A" w:rsidRPr="00F73C5F" w:rsidRDefault="0036174A" w:rsidP="0036174A">
      <w:pPr>
        <w:rPr>
          <w:sz w:val="18"/>
          <w:szCs w:val="18"/>
        </w:rPr>
      </w:pPr>
      <w:r w:rsidRPr="00F73C5F">
        <w:rPr>
          <w:rFonts w:hint="eastAsia"/>
          <w:sz w:val="18"/>
          <w:szCs w:val="18"/>
        </w:rPr>
        <w:t xml:space="preserve">　これについて、全国保険医団体連合会は「これまでも医療機関では、現場の判断で必要に応じて患者に免許証など写真付き身分証提示を求めるなど健全運営に留意している」とする声明を公表。「個人情報漏えいリスクが高くなるマイナンバーカードを使ってまで本人確認を行うことは費用対効果上から疑問が大きい」と訴えている。</w:t>
      </w:r>
      <w:r w:rsidR="00833FA5" w:rsidRPr="00F73C5F">
        <w:rPr>
          <w:rFonts w:hint="eastAsia"/>
          <w:sz w:val="18"/>
          <w:szCs w:val="18"/>
        </w:rPr>
        <w:t>…</w:t>
      </w:r>
    </w:p>
    <w:p w14:paraId="70577AB5" w14:textId="77777777" w:rsidR="0036174A" w:rsidRPr="00F73C5F" w:rsidRDefault="0036174A" w:rsidP="0036174A">
      <w:pPr>
        <w:rPr>
          <w:sz w:val="18"/>
          <w:szCs w:val="18"/>
        </w:rPr>
      </w:pPr>
      <w:r w:rsidRPr="00F73C5F">
        <w:rPr>
          <w:rFonts w:hint="eastAsia"/>
          <w:sz w:val="18"/>
          <w:szCs w:val="18"/>
        </w:rPr>
        <w:t xml:space="preserve">　一方で政府は、マイナ保険証で受診した際、患者の診療・薬剤情報の履歴や特定健診の情報の提供に同意すると、「正確なデータに基づく診療・薬の処方が受けられ、質の高い医療の実現につながる」というメリットも強調する。</w:t>
      </w:r>
    </w:p>
    <w:p w14:paraId="670B6644" w14:textId="77777777" w:rsidR="0036174A" w:rsidRPr="00F73C5F" w:rsidRDefault="0036174A" w:rsidP="0036174A">
      <w:pPr>
        <w:rPr>
          <w:sz w:val="18"/>
          <w:szCs w:val="18"/>
        </w:rPr>
      </w:pPr>
      <w:r w:rsidRPr="00F73C5F">
        <w:rPr>
          <w:rFonts w:hint="eastAsia"/>
          <w:sz w:val="18"/>
          <w:szCs w:val="18"/>
        </w:rPr>
        <w:t xml:space="preserve">　だが、7月5日に行われた閉会中審査では、野党からそれらのメリットに対する指摘が相次いだ。</w:t>
      </w:r>
    </w:p>
    <w:p w14:paraId="3B5F29ED" w14:textId="77777777" w:rsidR="0036174A" w:rsidRPr="00F73C5F" w:rsidRDefault="0036174A" w:rsidP="0036174A">
      <w:pPr>
        <w:rPr>
          <w:sz w:val="18"/>
          <w:szCs w:val="18"/>
        </w:rPr>
      </w:pPr>
      <w:r w:rsidRPr="00F73C5F">
        <w:rPr>
          <w:rFonts w:hint="eastAsia"/>
          <w:sz w:val="18"/>
          <w:szCs w:val="18"/>
        </w:rPr>
        <w:t xml:space="preserve">　マイナ保険証で医師が閲覧できるのは、診療・薬剤情報が3年分、特定健診情報が5年分。西村智奈美衆院議員（立憲民主）は「大きな病気をしたことがありますかと聞かれれば、10年前だろうが、20年前の大病だろうが口頭で伝えている。（3、5年という）この期間が適切なのか」と疑問を呈した。</w:t>
      </w:r>
    </w:p>
    <w:p w14:paraId="4CD8402A" w14:textId="0A485687" w:rsidR="0036174A" w:rsidRPr="00F73C5F" w:rsidRDefault="0036174A" w:rsidP="0036174A">
      <w:pPr>
        <w:rPr>
          <w:sz w:val="18"/>
          <w:szCs w:val="18"/>
        </w:rPr>
      </w:pPr>
      <w:r w:rsidRPr="00F73C5F">
        <w:rPr>
          <w:rFonts w:hint="eastAsia"/>
          <w:sz w:val="18"/>
          <w:szCs w:val="18"/>
        </w:rPr>
        <w:t xml:space="preserve">　患者には医者に知られたくない情報もあるが、閲覧できる情報を患者が選択できるのか。加藤勝信厚労相は「ある診療だけを除外するというのは現行の仕組みではできない」。</w:t>
      </w:r>
      <w:r w:rsidR="00833FA5" w:rsidRPr="00F73C5F">
        <w:rPr>
          <w:rFonts w:hint="eastAsia"/>
          <w:sz w:val="18"/>
          <w:szCs w:val="18"/>
        </w:rPr>
        <w:t>…</w:t>
      </w:r>
    </w:p>
    <w:p w14:paraId="1F2267A6" w14:textId="72726C8C" w:rsidR="0036174A" w:rsidRPr="00F73C5F" w:rsidRDefault="0036174A" w:rsidP="0036174A">
      <w:pPr>
        <w:rPr>
          <w:sz w:val="18"/>
          <w:szCs w:val="18"/>
        </w:rPr>
      </w:pPr>
      <w:r w:rsidRPr="00F73C5F">
        <w:rPr>
          <w:rFonts w:hint="eastAsia"/>
          <w:sz w:val="18"/>
          <w:szCs w:val="18"/>
        </w:rPr>
        <w:t xml:space="preserve">　情報の提供に同意しなければ窓口負担は従来の健康保険証と同様の扱いとなり、同意した場合よりも高くなる。</w:t>
      </w:r>
      <w:r w:rsidR="00A569B2" w:rsidRPr="00F73C5F">
        <w:rPr>
          <w:rFonts w:hint="eastAsia"/>
          <w:sz w:val="18"/>
          <w:szCs w:val="18"/>
        </w:rPr>
        <w:t>…</w:t>
      </w:r>
      <w:r w:rsidRPr="00F73C5F">
        <w:rPr>
          <w:rFonts w:hint="eastAsia"/>
          <w:sz w:val="18"/>
          <w:szCs w:val="18"/>
        </w:rPr>
        <w:t>しかも、診療・薬剤情報が反映される時間は「最短で1カ月半」（加藤厚労相）。</w:t>
      </w:r>
      <w:r w:rsidR="00833FA5" w:rsidRPr="00F73C5F">
        <w:rPr>
          <w:rFonts w:hint="eastAsia"/>
          <w:sz w:val="18"/>
          <w:szCs w:val="18"/>
        </w:rPr>
        <w:t>…</w:t>
      </w:r>
    </w:p>
    <w:p w14:paraId="3C7A72C9" w14:textId="615170A6" w:rsidR="0036174A" w:rsidRPr="00F73C5F" w:rsidRDefault="0036174A" w:rsidP="0036174A">
      <w:pPr>
        <w:rPr>
          <w:sz w:val="18"/>
          <w:szCs w:val="18"/>
        </w:rPr>
      </w:pPr>
      <w:r w:rsidRPr="00F73C5F">
        <w:rPr>
          <w:rFonts w:hint="eastAsia"/>
          <w:sz w:val="18"/>
          <w:szCs w:val="18"/>
        </w:rPr>
        <w:t xml:space="preserve">　宮城県保険医協会理事</w:t>
      </w:r>
      <w:r w:rsidR="00833FA5" w:rsidRPr="00F73C5F">
        <w:rPr>
          <w:rFonts w:hint="eastAsia"/>
          <w:sz w:val="18"/>
          <w:szCs w:val="18"/>
        </w:rPr>
        <w:t>…</w:t>
      </w:r>
      <w:r w:rsidRPr="00F73C5F">
        <w:rPr>
          <w:rFonts w:hint="eastAsia"/>
          <w:sz w:val="18"/>
          <w:szCs w:val="18"/>
        </w:rPr>
        <w:t>は「将来にわたって実際に役に立つイメージが持てない。今の進め方ではメリットになり得ない」と指摘する。医師が閲覧できる医療情報は「問診で患者や家族が答えてくれるので医療の現状は変わらない」とする。</w:t>
      </w:r>
      <w:r w:rsidR="00833FA5" w:rsidRPr="00F73C5F">
        <w:rPr>
          <w:rFonts w:hint="eastAsia"/>
          <w:sz w:val="18"/>
          <w:szCs w:val="18"/>
        </w:rPr>
        <w:t>…</w:t>
      </w:r>
    </w:p>
    <w:p w14:paraId="2004CBF8" w14:textId="77777777" w:rsidR="0036174A" w:rsidRPr="00F73C5F" w:rsidRDefault="0036174A" w:rsidP="0036174A">
      <w:pPr>
        <w:rPr>
          <w:sz w:val="18"/>
          <w:szCs w:val="18"/>
        </w:rPr>
      </w:pPr>
      <w:r w:rsidRPr="00F73C5F">
        <w:rPr>
          <w:rFonts w:hint="eastAsia"/>
          <w:sz w:val="18"/>
          <w:szCs w:val="18"/>
        </w:rPr>
        <w:t xml:space="preserve">　入院などで医療費が高額になった場合、限度額以上の支払い分が後で払い戻される「高額療養費制度」についても、政府はマイナ保険証なら「窓口での限度額以上の一時支払いの手続きが不要」とメリットを強調する。だが現行の保険証でも、オンライン資格確認ができる医療機関であれば、窓口で口頭で希望すれば手続きは不要だ。</w:t>
      </w:r>
    </w:p>
    <w:p w14:paraId="7311BCF0" w14:textId="096E236B" w:rsidR="0036174A" w:rsidRPr="00B32364" w:rsidRDefault="0036174A" w:rsidP="0036174A">
      <w:pPr>
        <w:rPr>
          <w:sz w:val="21"/>
          <w:szCs w:val="21"/>
        </w:rPr>
      </w:pPr>
      <w:r w:rsidRPr="00F73C5F">
        <w:rPr>
          <w:rFonts w:hint="eastAsia"/>
          <w:sz w:val="18"/>
          <w:szCs w:val="18"/>
        </w:rPr>
        <w:t xml:space="preserve">　政府は、マイナ保険証を「医療DX（デジタルトランスフォーメーション）」の基盤と位置付け、医療情報を質の高いビッグデータとして分析・研究開発に活用する「データヘルス改革」を目指す。名古屋大の稲葉一将教授（行政法学）は「政府が強調するマイナ保険証の一体化によるメリットは医師や患者にとって限定的だ。医薬品会社などが求めるビッグデータを集めることが優先となっている」と指摘</w:t>
      </w:r>
      <w:r w:rsidR="00A569B2" w:rsidRPr="00F73C5F">
        <w:rPr>
          <w:rFonts w:hint="eastAsia"/>
          <w:sz w:val="18"/>
          <w:szCs w:val="18"/>
        </w:rPr>
        <w:t>…</w:t>
      </w:r>
      <w:r w:rsidRPr="00F73C5F">
        <w:rPr>
          <w:rFonts w:hint="eastAsia"/>
          <w:sz w:val="18"/>
          <w:szCs w:val="18"/>
        </w:rPr>
        <w:t>。</w:t>
      </w:r>
    </w:p>
    <w:p w14:paraId="44CE4A16" w14:textId="77777777" w:rsidR="0043720F" w:rsidRDefault="0043720F" w:rsidP="0036174A">
      <w:pPr>
        <w:rPr>
          <w:sz w:val="21"/>
          <w:szCs w:val="21"/>
        </w:rPr>
      </w:pPr>
    </w:p>
    <w:p w14:paraId="28D8DFCD" w14:textId="6F9E22F6" w:rsidR="004A5811" w:rsidRPr="004A5811" w:rsidRDefault="004A5811" w:rsidP="0036174A">
      <w:pPr>
        <w:rPr>
          <w:b/>
          <w:bCs/>
          <w:sz w:val="21"/>
          <w:szCs w:val="21"/>
        </w:rPr>
      </w:pPr>
      <w:r w:rsidRPr="004A5811">
        <w:rPr>
          <w:rFonts w:hint="eastAsia"/>
          <w:b/>
          <w:bCs/>
          <w:sz w:val="21"/>
          <w:szCs w:val="21"/>
        </w:rPr>
        <w:t>【現代ビジネス】令和６年８月１１日</w:t>
      </w:r>
    </w:p>
    <w:p w14:paraId="6DC43842" w14:textId="77777777" w:rsidR="004A5811" w:rsidRPr="004A5811" w:rsidRDefault="004A5811" w:rsidP="004A5811">
      <w:pPr>
        <w:rPr>
          <w:b/>
          <w:bCs/>
          <w:sz w:val="21"/>
          <w:szCs w:val="21"/>
        </w:rPr>
      </w:pPr>
      <w:r w:rsidRPr="004A5811">
        <w:rPr>
          <w:b/>
          <w:bCs/>
          <w:sz w:val="21"/>
          <w:szCs w:val="21"/>
        </w:rPr>
        <w:t>導入間近「マイナ保険証」で「地方都市の医療」が崩壊してしまう…現役医師が実名で怒りの告発</w:t>
      </w:r>
    </w:p>
    <w:p w14:paraId="15B9EB16" w14:textId="59760001" w:rsidR="004A5811" w:rsidRPr="00F15702" w:rsidRDefault="004A5811" w:rsidP="004A5811">
      <w:pPr>
        <w:rPr>
          <w:b/>
          <w:bCs/>
          <w:sz w:val="18"/>
          <w:szCs w:val="18"/>
        </w:rPr>
      </w:pPr>
      <w:r>
        <w:rPr>
          <w:rFonts w:hint="eastAsia"/>
          <w:sz w:val="21"/>
          <w:szCs w:val="21"/>
        </w:rPr>
        <w:t xml:space="preserve">　</w:t>
      </w:r>
      <w:r w:rsidRPr="00F15702">
        <w:rPr>
          <w:rFonts w:hint="eastAsia"/>
          <w:sz w:val="18"/>
          <w:szCs w:val="18"/>
        </w:rPr>
        <w:t>…</w:t>
      </w:r>
      <w:r w:rsidRPr="00F15702">
        <w:rPr>
          <w:sz w:val="18"/>
          <w:szCs w:val="18"/>
        </w:rPr>
        <w:t>政府は、全国の医療機関や薬局窓口に対し、マイナンバーカードを使って本人確認できる「オンライン資格確認」を義務付けた。これにより僻村にある医者が1人で運営する診療所まで含め全ての医療機関がオンライン化しなくてはならない。しかも、これを拒否すると、厳しい制裁を課すという脅しまでかけている。</w:t>
      </w:r>
      <w:r w:rsidRPr="00F15702">
        <w:rPr>
          <w:rFonts w:hint="eastAsia"/>
          <w:sz w:val="18"/>
          <w:szCs w:val="18"/>
        </w:rPr>
        <w:t>…</w:t>
      </w:r>
    </w:p>
    <w:p w14:paraId="1F7F59C2" w14:textId="1A7A74B7" w:rsidR="004A5811" w:rsidRPr="00F15702" w:rsidRDefault="004A5811" w:rsidP="0036174A">
      <w:pPr>
        <w:rPr>
          <w:sz w:val="18"/>
          <w:szCs w:val="18"/>
        </w:rPr>
      </w:pPr>
      <w:r w:rsidRPr="00F15702">
        <w:rPr>
          <w:rFonts w:hint="eastAsia"/>
          <w:sz w:val="18"/>
          <w:szCs w:val="18"/>
        </w:rPr>
        <w:t xml:space="preserve">　帝国データバンク</w:t>
      </w:r>
      <w:r w:rsidRPr="00F15702">
        <w:rPr>
          <w:sz w:val="18"/>
          <w:szCs w:val="18"/>
        </w:rPr>
        <w:t>の調べでは、2023年度の医療機関の休廃業・解散は709件で、前年度のなんと37％増。これまでの最多だった2019年度の561件を148件も上回って過去最高を更新した。中身を見ると、下表のように診療所の休廃業・解散が顕著で、対前年比20.7倍という前代未聞の数字となっている。</w:t>
      </w:r>
      <w:r w:rsidRPr="00F15702">
        <w:rPr>
          <w:rFonts w:hint="eastAsia"/>
          <w:sz w:val="18"/>
          <w:szCs w:val="18"/>
        </w:rPr>
        <w:t>…</w:t>
      </w:r>
    </w:p>
    <w:p w14:paraId="2B6CDC93" w14:textId="60B3DF29" w:rsidR="004A5811" w:rsidRPr="00F15702" w:rsidRDefault="004A5811" w:rsidP="0036174A">
      <w:pPr>
        <w:rPr>
          <w:sz w:val="18"/>
          <w:szCs w:val="18"/>
        </w:rPr>
      </w:pPr>
      <w:r w:rsidRPr="00F15702">
        <w:rPr>
          <w:rFonts w:hint="eastAsia"/>
          <w:sz w:val="18"/>
          <w:szCs w:val="18"/>
        </w:rPr>
        <w:t xml:space="preserve">　</w:t>
      </w:r>
      <w:r w:rsidRPr="00F15702">
        <w:rPr>
          <w:sz w:val="18"/>
          <w:szCs w:val="18"/>
        </w:rPr>
        <w:t>診療所の医師の平均年齢は約60歳。60～69歳が約30％。70歳以上が23％。ところが病院に勤める医師の平均年齢は約45歳。60～69歳が約13％。70歳以上が約5％で、圧倒的に若い(厚生労働省・2022年12月末)。明らかに若い医者は、負担が大きい診療所よりも大病院などに勤める傾向があり、そのぶん診療所で働く医師の年齢は上がっている。</w:t>
      </w:r>
    </w:p>
    <w:p w14:paraId="566088BE" w14:textId="77777777" w:rsidR="004A5811" w:rsidRPr="00F15702" w:rsidRDefault="004A5811" w:rsidP="0036174A">
      <w:pPr>
        <w:rPr>
          <w:sz w:val="18"/>
          <w:szCs w:val="18"/>
        </w:rPr>
      </w:pPr>
      <w:r w:rsidRPr="00F15702">
        <w:rPr>
          <w:rFonts w:hint="eastAsia"/>
          <w:sz w:val="18"/>
          <w:szCs w:val="18"/>
        </w:rPr>
        <w:t xml:space="preserve">　</w:t>
      </w:r>
      <w:r w:rsidRPr="00F15702">
        <w:rPr>
          <w:sz w:val="18"/>
          <w:szCs w:val="18"/>
        </w:rPr>
        <w:t>こうした状況の中で、国から爆弾のように投下されたのが、「オンライン資格確認の義務化」だ。</w:t>
      </w:r>
    </w:p>
    <w:p w14:paraId="055005E0" w14:textId="0D9A7064" w:rsidR="004A5811" w:rsidRPr="00F15702" w:rsidRDefault="004A5811" w:rsidP="004A5811">
      <w:pPr>
        <w:ind w:firstLineChars="100" w:firstLine="180"/>
        <w:rPr>
          <w:sz w:val="18"/>
          <w:szCs w:val="18"/>
        </w:rPr>
      </w:pPr>
      <w:r w:rsidRPr="00F15702">
        <w:rPr>
          <w:sz w:val="18"/>
          <w:szCs w:val="18"/>
        </w:rPr>
        <w:t>「オンライン資格確認」とは、「マイナ保険証」を使って保険証の資格を確認するもので、医療機関がこれを使うには、オンライン環境を整えなくてはならない。</w:t>
      </w:r>
      <w:r w:rsidRPr="00F15702">
        <w:rPr>
          <w:rFonts w:hint="eastAsia"/>
          <w:sz w:val="18"/>
          <w:szCs w:val="18"/>
        </w:rPr>
        <w:t>…</w:t>
      </w:r>
    </w:p>
    <w:p w14:paraId="2889EDBA" w14:textId="03ADC759" w:rsidR="004A5811" w:rsidRPr="00F15702" w:rsidRDefault="004A5811" w:rsidP="004A5811">
      <w:pPr>
        <w:ind w:firstLineChars="100" w:firstLine="180"/>
        <w:rPr>
          <w:sz w:val="18"/>
          <w:szCs w:val="18"/>
        </w:rPr>
      </w:pPr>
      <w:r w:rsidRPr="00F15702">
        <w:rPr>
          <w:sz w:val="18"/>
          <w:szCs w:val="18"/>
        </w:rPr>
        <w:t>しかも、国が言う通りに導入しないと、地方厚生局の集団指導の対象になり、それでもダメなら最終的には保険医療機関の指定取のり消しや保険医登録の取り消しもチラつかせている。</w:t>
      </w:r>
      <w:r w:rsidR="00F15702" w:rsidRPr="00F15702">
        <w:rPr>
          <w:rFonts w:hint="eastAsia"/>
          <w:sz w:val="18"/>
          <w:szCs w:val="18"/>
        </w:rPr>
        <w:t>…</w:t>
      </w:r>
    </w:p>
    <w:p w14:paraId="78002A21" w14:textId="55AE9AE5" w:rsidR="00F15702" w:rsidRPr="00F15702" w:rsidRDefault="00F15702" w:rsidP="004A5811">
      <w:pPr>
        <w:ind w:firstLineChars="100" w:firstLine="180"/>
        <w:rPr>
          <w:sz w:val="18"/>
          <w:szCs w:val="18"/>
        </w:rPr>
      </w:pPr>
      <w:r w:rsidRPr="00F15702">
        <w:rPr>
          <w:sz w:val="18"/>
          <w:szCs w:val="18"/>
        </w:rPr>
        <w:t>全国保険医団体連合会の調査では、光ディスクや紙を郵送して請求を行っている医療機関5万6380施設のうち、約2割が「義務化」に対応できず「廃業を考えている」との試算を発表した。つまり、最大で1万件を超える医療機関が、廃業の岐路に立たされているということだ。</w:t>
      </w:r>
      <w:r w:rsidRPr="00F15702">
        <w:rPr>
          <w:rFonts w:hint="eastAsia"/>
          <w:sz w:val="18"/>
          <w:szCs w:val="18"/>
        </w:rPr>
        <w:t>…</w:t>
      </w:r>
    </w:p>
    <w:p w14:paraId="01777041" w14:textId="77777777" w:rsidR="004A5811" w:rsidRPr="00B32364" w:rsidRDefault="004A5811" w:rsidP="0036174A">
      <w:pPr>
        <w:rPr>
          <w:sz w:val="21"/>
          <w:szCs w:val="21"/>
        </w:rPr>
      </w:pPr>
    </w:p>
    <w:p w14:paraId="2F1CE133" w14:textId="3CCE619A" w:rsidR="002B53E0" w:rsidRPr="00B32364" w:rsidRDefault="002B53E0" w:rsidP="0036174A">
      <w:pPr>
        <w:rPr>
          <w:b/>
          <w:bCs/>
          <w:sz w:val="21"/>
          <w:szCs w:val="21"/>
        </w:rPr>
      </w:pPr>
      <w:r w:rsidRPr="00B32364">
        <w:rPr>
          <w:rFonts w:hint="eastAsia"/>
          <w:b/>
          <w:bCs/>
          <w:sz w:val="21"/>
          <w:szCs w:val="21"/>
        </w:rPr>
        <w:t>【西日本新聞】令和６年８月１３日</w:t>
      </w:r>
    </w:p>
    <w:p w14:paraId="45C8614E" w14:textId="3125B29D" w:rsidR="002B53E0" w:rsidRPr="00B32364" w:rsidRDefault="002B53E0" w:rsidP="0036174A">
      <w:pPr>
        <w:rPr>
          <w:b/>
          <w:bCs/>
          <w:sz w:val="21"/>
          <w:szCs w:val="21"/>
        </w:rPr>
      </w:pPr>
      <w:r w:rsidRPr="00B32364">
        <w:rPr>
          <w:b/>
          <w:bCs/>
          <w:sz w:val="21"/>
          <w:szCs w:val="21"/>
        </w:rPr>
        <w:t>【社説】マイナ保険証　無理強いでは普及しない</w:t>
      </w:r>
    </w:p>
    <w:p w14:paraId="76FD94E8" w14:textId="5F2EC20E" w:rsidR="002B53E0" w:rsidRPr="00F73C5F" w:rsidRDefault="002B53E0" w:rsidP="002B53E0">
      <w:pPr>
        <w:ind w:firstLineChars="100" w:firstLine="180"/>
        <w:rPr>
          <w:sz w:val="18"/>
          <w:szCs w:val="18"/>
        </w:rPr>
      </w:pPr>
      <w:r w:rsidRPr="00F73C5F">
        <w:rPr>
          <w:rFonts w:hint="eastAsia"/>
          <w:sz w:val="18"/>
          <w:szCs w:val="18"/>
        </w:rPr>
        <w:t>マイナ保険証の利用率は、6月時点で9・9％にとどまる。他人の情報がひも付けされるトラブルが相次いだ影響もあり、昨年5月以降は低下していた。今年はやや増える傾向にあるとはいえ、1割に満たない低水準に変わりはない。…</w:t>
      </w:r>
    </w:p>
    <w:p w14:paraId="03E69A01" w14:textId="72ED17DF" w:rsidR="002B53E0" w:rsidRPr="00F73C5F" w:rsidRDefault="002B53E0" w:rsidP="002B53E0">
      <w:pPr>
        <w:ind w:firstLineChars="100" w:firstLine="180"/>
        <w:rPr>
          <w:sz w:val="18"/>
          <w:szCs w:val="18"/>
        </w:rPr>
      </w:pPr>
      <w:r w:rsidRPr="00F73C5F">
        <w:rPr>
          <w:rFonts w:hint="eastAsia"/>
          <w:sz w:val="18"/>
          <w:szCs w:val="18"/>
        </w:rPr>
        <w:t>マイナ保険証を使わない国民が多いのは、現行の保険証と比べ利便性が感じられず、個人情報が漏れる不安が拭えないからである。</w:t>
      </w:r>
    </w:p>
    <w:p w14:paraId="0DF6DB76" w14:textId="4F470762" w:rsidR="002B53E0" w:rsidRPr="00F73C5F" w:rsidRDefault="002B53E0" w:rsidP="002B53E0">
      <w:pPr>
        <w:ind w:firstLineChars="100" w:firstLine="180"/>
        <w:rPr>
          <w:sz w:val="18"/>
          <w:szCs w:val="18"/>
        </w:rPr>
      </w:pPr>
      <w:r w:rsidRPr="00F73C5F">
        <w:rPr>
          <w:rFonts w:hint="eastAsia"/>
          <w:sz w:val="18"/>
          <w:szCs w:val="18"/>
        </w:rPr>
        <w:t>これまでの政府の対応は、原因を正しく認識しているように見えない。…</w:t>
      </w:r>
    </w:p>
    <w:p w14:paraId="2A388043" w14:textId="27AA62BB" w:rsidR="002B53E0" w:rsidRDefault="002B53E0" w:rsidP="00F73C5F">
      <w:pPr>
        <w:ind w:firstLineChars="100" w:firstLine="180"/>
        <w:rPr>
          <w:sz w:val="18"/>
          <w:szCs w:val="18"/>
        </w:rPr>
      </w:pPr>
      <w:r w:rsidRPr="00F73C5F">
        <w:rPr>
          <w:rFonts w:hint="eastAsia"/>
          <w:sz w:val="18"/>
          <w:szCs w:val="18"/>
        </w:rPr>
        <w:t>現行保険証は廃止後1年は有効で、マイナ保険証の未取得者には保険証代わりの資格確認書を発行する。暗証番号が不要な顔認証のマイナカードも作る。複数の保険証が併存することで、混乱に拍車がかかる懸念も拭えない。</w:t>
      </w:r>
    </w:p>
    <w:p w14:paraId="7568EE73" w14:textId="77777777" w:rsidR="00F73C5F" w:rsidRPr="00F73C5F" w:rsidRDefault="00F73C5F" w:rsidP="00F73C5F">
      <w:pPr>
        <w:ind w:firstLineChars="100" w:firstLine="180"/>
        <w:rPr>
          <w:sz w:val="18"/>
          <w:szCs w:val="18"/>
        </w:rPr>
      </w:pPr>
    </w:p>
    <w:p w14:paraId="014124B6" w14:textId="77777777" w:rsidR="000808C5" w:rsidRPr="00B32364" w:rsidRDefault="000808C5" w:rsidP="000808C5">
      <w:pPr>
        <w:rPr>
          <w:b/>
          <w:bCs/>
          <w:sz w:val="21"/>
          <w:szCs w:val="21"/>
        </w:rPr>
      </w:pPr>
      <w:r w:rsidRPr="00B32364">
        <w:rPr>
          <w:rFonts w:hint="eastAsia"/>
          <w:b/>
          <w:bCs/>
          <w:sz w:val="21"/>
          <w:szCs w:val="21"/>
        </w:rPr>
        <w:lastRenderedPageBreak/>
        <w:t>【テレ朝n</w:t>
      </w:r>
      <w:r w:rsidRPr="00B32364">
        <w:rPr>
          <w:b/>
          <w:bCs/>
          <w:sz w:val="21"/>
          <w:szCs w:val="21"/>
        </w:rPr>
        <w:t>ews</w:t>
      </w:r>
      <w:r w:rsidRPr="00B32364">
        <w:rPr>
          <w:rFonts w:hint="eastAsia"/>
          <w:b/>
          <w:bCs/>
          <w:sz w:val="21"/>
          <w:szCs w:val="21"/>
        </w:rPr>
        <w:t xml:space="preserve">　All Nippon NewsNetwork(ANN)】令和６年８月１５日</w:t>
      </w:r>
    </w:p>
    <w:p w14:paraId="3B29F88A" w14:textId="77777777" w:rsidR="000808C5" w:rsidRPr="00B32364" w:rsidRDefault="000808C5" w:rsidP="000808C5">
      <w:pPr>
        <w:rPr>
          <w:b/>
          <w:bCs/>
          <w:sz w:val="21"/>
          <w:szCs w:val="21"/>
        </w:rPr>
      </w:pPr>
      <w:r w:rsidRPr="00B32364">
        <w:rPr>
          <w:b/>
          <w:bCs/>
          <w:sz w:val="21"/>
          <w:szCs w:val="21"/>
        </w:rPr>
        <w:t>【独自】“ひも付けなし”40万人以上か…ポイント付与されても『マイナ保険証』使えず</w:t>
      </w:r>
    </w:p>
    <w:p w14:paraId="5430963B" w14:textId="0785E0DB" w:rsidR="000808C5" w:rsidRPr="00F73C5F" w:rsidRDefault="000808C5" w:rsidP="000808C5">
      <w:pPr>
        <w:ind w:firstLineChars="100" w:firstLine="180"/>
        <w:rPr>
          <w:sz w:val="18"/>
          <w:szCs w:val="18"/>
        </w:rPr>
      </w:pPr>
      <w:r w:rsidRPr="00F73C5F">
        <w:rPr>
          <w:rFonts w:hint="eastAsia"/>
          <w:sz w:val="18"/>
          <w:szCs w:val="18"/>
        </w:rPr>
        <w:t xml:space="preserve">マイナ保険証に関する独自取材で新たに、保険情報とひも付いていないマイナンバーが、少なくとも40万人分あることが分かりました。 </w:t>
      </w:r>
    </w:p>
    <w:p w14:paraId="67004167" w14:textId="64F8EA98" w:rsidR="000808C5" w:rsidRPr="00F73C5F" w:rsidRDefault="000808C5" w:rsidP="000808C5">
      <w:pPr>
        <w:ind w:firstLineChars="100" w:firstLine="180"/>
        <w:rPr>
          <w:sz w:val="18"/>
          <w:szCs w:val="18"/>
        </w:rPr>
      </w:pPr>
      <w:r w:rsidRPr="00F73C5F">
        <w:rPr>
          <w:rFonts w:hint="eastAsia"/>
          <w:sz w:val="18"/>
          <w:szCs w:val="18"/>
        </w:rPr>
        <w:t>クリニックを受診するため、</w:t>
      </w:r>
      <w:r w:rsidR="0075304F" w:rsidRPr="00F73C5F">
        <w:rPr>
          <w:rFonts w:hint="eastAsia"/>
          <w:sz w:val="18"/>
          <w:szCs w:val="18"/>
        </w:rPr>
        <w:t>マイナンバーカード</w:t>
      </w:r>
      <w:r w:rsidRPr="00F73C5F">
        <w:rPr>
          <w:rFonts w:hint="eastAsia"/>
          <w:sz w:val="18"/>
          <w:szCs w:val="18"/>
        </w:rPr>
        <w:t>を取り出した、都内在住のAさん。ところが“保険情報が登録されていない”というエラーが表示されます。…</w:t>
      </w:r>
    </w:p>
    <w:p w14:paraId="39AA7260" w14:textId="7894B0FD" w:rsidR="000808C5" w:rsidRPr="00F73C5F" w:rsidRDefault="000808C5" w:rsidP="000808C5">
      <w:pPr>
        <w:ind w:firstLineChars="100" w:firstLine="180"/>
        <w:rPr>
          <w:sz w:val="18"/>
          <w:szCs w:val="18"/>
        </w:rPr>
      </w:pPr>
      <w:r w:rsidRPr="00F73C5F">
        <w:rPr>
          <w:rFonts w:hint="eastAsia"/>
          <w:sz w:val="18"/>
          <w:szCs w:val="18"/>
        </w:rPr>
        <w:t>Aさんは去年、マイナ保険証として利用申請を行い、マイナポイントももらっています。しかし、マイナポータルを見ても、自分の保険情報は出てきません。そもそも、保険情報とマイナンバーのひも付けは2016年、マイナンバー制度開始の直後から始まりました。</w:t>
      </w:r>
      <w:r w:rsidR="00A569B2" w:rsidRPr="00F73C5F">
        <w:rPr>
          <w:rFonts w:hint="eastAsia"/>
          <w:sz w:val="18"/>
          <w:szCs w:val="18"/>
        </w:rPr>
        <w:t>…</w:t>
      </w:r>
      <w:r w:rsidRPr="00F73C5F">
        <w:rPr>
          <w:rFonts w:hint="eastAsia"/>
          <w:sz w:val="18"/>
          <w:szCs w:val="18"/>
        </w:rPr>
        <w:t xml:space="preserve">ひも付けを行ったAさんの健保組合の回答はこうでした。 </w:t>
      </w:r>
    </w:p>
    <w:p w14:paraId="5AF2A909" w14:textId="321C3EDE" w:rsidR="000808C5" w:rsidRPr="00F73C5F" w:rsidRDefault="000808C5" w:rsidP="000808C5">
      <w:pPr>
        <w:ind w:firstLineChars="100" w:firstLine="180"/>
        <w:rPr>
          <w:sz w:val="18"/>
          <w:szCs w:val="18"/>
        </w:rPr>
      </w:pPr>
      <w:r w:rsidRPr="00F73C5F">
        <w:rPr>
          <w:rFonts w:hint="eastAsia"/>
          <w:sz w:val="18"/>
          <w:szCs w:val="18"/>
        </w:rPr>
        <w:t>健保組合の回答：「Aさんの情報とマイナンバーが一致せず、ひも付けできなかった可能性が高い。一度も登録された形跡はない」 健保組合は、Aさんの名前や住所などの情報をもとにマイナンバーを照会しましたが“完全に一致”する人物のマイナンバーを取得できなかったとしています。…</w:t>
      </w:r>
    </w:p>
    <w:p w14:paraId="2A4BA825" w14:textId="77777777" w:rsidR="000808C5" w:rsidRPr="00F73C5F" w:rsidRDefault="000808C5" w:rsidP="000808C5">
      <w:pPr>
        <w:ind w:firstLineChars="100" w:firstLine="180"/>
        <w:rPr>
          <w:sz w:val="18"/>
          <w:szCs w:val="18"/>
        </w:rPr>
      </w:pPr>
      <w:r w:rsidRPr="00F73C5F">
        <w:rPr>
          <w:rFonts w:hint="eastAsia"/>
          <w:sz w:val="18"/>
          <w:szCs w:val="18"/>
        </w:rPr>
        <w:t xml:space="preserve">政府はこれまで、マイナ保険証を利用できない主な原因として“情報反映の遅れ”を挙げてきました。転職など新しい保険組合に移った直後に情報が反映されず“無保険状態”になっていたケースです。ただ、今回明らかになったのは、反映の遅れではなく、そもそも“ひも付けできなかった”という根本的な問題です。しかも、それは本人に伝わっていませんでした。 </w:t>
      </w:r>
    </w:p>
    <w:p w14:paraId="337E602B" w14:textId="439A7E44" w:rsidR="000808C5" w:rsidRPr="00F73C5F" w:rsidRDefault="000808C5" w:rsidP="000808C5">
      <w:pPr>
        <w:ind w:firstLineChars="100" w:firstLine="180"/>
        <w:rPr>
          <w:sz w:val="18"/>
          <w:szCs w:val="18"/>
        </w:rPr>
      </w:pPr>
      <w:r w:rsidRPr="00F73C5F">
        <w:rPr>
          <w:rFonts w:hint="eastAsia"/>
          <w:sz w:val="18"/>
          <w:szCs w:val="18"/>
        </w:rPr>
        <w:t xml:space="preserve">…国内最大の健康保険事業者『協会けんぽ』に聞くと、このようなケースは実はまれではないといいます。99％のひも付けは終わっていますが、残り1％が大きな壁だといいます。 </w:t>
      </w:r>
    </w:p>
    <w:p w14:paraId="123C2B77" w14:textId="1F513F0B" w:rsidR="000808C5" w:rsidRPr="00F73C5F" w:rsidRDefault="000808C5" w:rsidP="000808C5">
      <w:pPr>
        <w:ind w:firstLineChars="100" w:firstLine="180"/>
        <w:rPr>
          <w:sz w:val="18"/>
          <w:szCs w:val="18"/>
        </w:rPr>
      </w:pPr>
      <w:r w:rsidRPr="00F73C5F">
        <w:rPr>
          <w:rFonts w:hint="eastAsia"/>
          <w:sz w:val="18"/>
          <w:szCs w:val="18"/>
        </w:rPr>
        <w:t xml:space="preserve">全国健康保険協会：「加入者のうち40万人はひも付けできていない」 その理由として、そもそもマイナンバーの提出がない人がいること。本人の4情報をもとにマイナンバーを照会しても、住所などが一致しない人がいること。そのため、加入者の1％にあたる40万人のひも付けができないといいます。 </w:t>
      </w:r>
    </w:p>
    <w:p w14:paraId="29C6B165" w14:textId="11CFD04A" w:rsidR="00833FA5" w:rsidRPr="00F73C5F" w:rsidRDefault="0075304F" w:rsidP="000808C5">
      <w:pPr>
        <w:ind w:firstLineChars="100" w:firstLine="180"/>
        <w:rPr>
          <w:sz w:val="18"/>
          <w:szCs w:val="18"/>
        </w:rPr>
      </w:pPr>
      <w:r w:rsidRPr="00F73C5F">
        <w:rPr>
          <w:rFonts w:hint="eastAsia"/>
          <w:sz w:val="18"/>
          <w:szCs w:val="18"/>
        </w:rPr>
        <w:t>厚労省</w:t>
      </w:r>
      <w:r w:rsidR="000808C5" w:rsidRPr="00F73C5F">
        <w:rPr>
          <w:rFonts w:hint="eastAsia"/>
          <w:sz w:val="18"/>
          <w:szCs w:val="18"/>
        </w:rPr>
        <w:t>は、こうした事態を認識しているものの、総数については把握できていないといいます。…</w:t>
      </w:r>
    </w:p>
    <w:p w14:paraId="274524E2" w14:textId="77777777" w:rsidR="00833FA5" w:rsidRDefault="00833FA5" w:rsidP="0036174A">
      <w:pPr>
        <w:rPr>
          <w:sz w:val="21"/>
          <w:szCs w:val="21"/>
        </w:rPr>
      </w:pPr>
    </w:p>
    <w:p w14:paraId="2505E72F" w14:textId="01699321" w:rsidR="00833FA5" w:rsidRPr="00B32364" w:rsidRDefault="00F06293" w:rsidP="0036174A">
      <w:pPr>
        <w:rPr>
          <w:b/>
          <w:bCs/>
          <w:sz w:val="21"/>
          <w:szCs w:val="21"/>
        </w:rPr>
      </w:pPr>
      <w:r w:rsidRPr="00B32364">
        <w:rPr>
          <w:rFonts w:hint="eastAsia"/>
          <w:b/>
          <w:bCs/>
          <w:sz w:val="21"/>
          <w:szCs w:val="21"/>
        </w:rPr>
        <w:t>【東京新聞】令和６年８月２０日</w:t>
      </w:r>
    </w:p>
    <w:p w14:paraId="5E058958" w14:textId="76A7677D" w:rsidR="0043720F" w:rsidRPr="00B32364" w:rsidRDefault="00F06293" w:rsidP="0036174A">
      <w:pPr>
        <w:rPr>
          <w:b/>
          <w:bCs/>
          <w:sz w:val="21"/>
          <w:szCs w:val="21"/>
        </w:rPr>
      </w:pPr>
      <w:r w:rsidRPr="00B32364">
        <w:rPr>
          <w:rFonts w:hint="eastAsia"/>
          <w:b/>
          <w:bCs/>
          <w:sz w:val="21"/>
          <w:szCs w:val="21"/>
        </w:rPr>
        <w:t>保険証廃止「取りやめを」　県保険医協会　医療機関５割が不安視</w:t>
      </w:r>
    </w:p>
    <w:p w14:paraId="3AC8D07C" w14:textId="4B1CE050" w:rsidR="00F97B39" w:rsidRPr="00F73C5F" w:rsidRDefault="00F06293" w:rsidP="00F06293">
      <w:pPr>
        <w:ind w:firstLineChars="100" w:firstLine="180"/>
        <w:rPr>
          <w:sz w:val="18"/>
          <w:szCs w:val="18"/>
        </w:rPr>
      </w:pPr>
      <w:r w:rsidRPr="00F73C5F">
        <w:rPr>
          <w:rFonts w:hint="eastAsia"/>
          <w:sz w:val="18"/>
          <w:szCs w:val="18"/>
        </w:rPr>
        <w:t>健康保険証が１２月に廃止され、マイナンバーカードと一体化した「マイナ保険証」に切り替わるのを前に、県内の開業医でつくる県保険医協会は１９日、県庁で記者会見し、多くのトラブルが予想されるとして廃止を取りやめるよう求めた。</w:t>
      </w:r>
    </w:p>
    <w:p w14:paraId="0F7ABCC8" w14:textId="68D2C86A" w:rsidR="00F06293" w:rsidRPr="00F73C5F" w:rsidRDefault="00F06293" w:rsidP="00F06293">
      <w:pPr>
        <w:ind w:firstLineChars="100" w:firstLine="180"/>
        <w:rPr>
          <w:sz w:val="18"/>
          <w:szCs w:val="18"/>
        </w:rPr>
      </w:pPr>
      <w:r w:rsidRPr="00F73C5F">
        <w:rPr>
          <w:rFonts w:hint="eastAsia"/>
          <w:sz w:val="18"/>
          <w:szCs w:val="18"/>
        </w:rPr>
        <w:t>協会は今月、会員に対してアンケートを実施中。中間速報では、５月以降にマイナ保険証や資格確認を巡ってトラブルや不具合が「あった」と答えた医療機関は７２％に上った。現在の保険証が廃止された場合の受け付け業務については「今も混乱しており、業務に忙殺される」と不安視する回答が５割を超えた。…</w:t>
      </w:r>
    </w:p>
    <w:p w14:paraId="7F085886" w14:textId="77777777" w:rsidR="00E70DCC" w:rsidRDefault="00E70DCC" w:rsidP="00E70DCC">
      <w:pPr>
        <w:rPr>
          <w:sz w:val="21"/>
          <w:szCs w:val="21"/>
        </w:rPr>
      </w:pPr>
    </w:p>
    <w:p w14:paraId="3254924C" w14:textId="0BD3C782" w:rsidR="00343D20" w:rsidRPr="00E70DCC" w:rsidRDefault="00343D20" w:rsidP="00343D20">
      <w:pPr>
        <w:rPr>
          <w:b/>
          <w:bCs/>
          <w:sz w:val="21"/>
          <w:szCs w:val="21"/>
        </w:rPr>
      </w:pPr>
      <w:r w:rsidRPr="00E70DCC">
        <w:rPr>
          <w:rFonts w:hint="eastAsia"/>
          <w:b/>
          <w:bCs/>
          <w:sz w:val="21"/>
          <w:szCs w:val="21"/>
        </w:rPr>
        <w:t>【PRESIDENT Online】令和６年８月</w:t>
      </w:r>
      <w:r>
        <w:rPr>
          <w:rFonts w:hint="eastAsia"/>
          <w:b/>
          <w:bCs/>
          <w:sz w:val="21"/>
          <w:szCs w:val="21"/>
        </w:rPr>
        <w:t>２２</w:t>
      </w:r>
      <w:r w:rsidRPr="00E70DCC">
        <w:rPr>
          <w:rFonts w:hint="eastAsia"/>
          <w:b/>
          <w:bCs/>
          <w:sz w:val="21"/>
          <w:szCs w:val="21"/>
        </w:rPr>
        <w:t>日</w:t>
      </w:r>
    </w:p>
    <w:p w14:paraId="6C00DF3F" w14:textId="1A1349B3" w:rsidR="00E70DCC" w:rsidRDefault="00343D20" w:rsidP="00E70DCC">
      <w:pPr>
        <w:rPr>
          <w:b/>
          <w:bCs/>
          <w:sz w:val="21"/>
          <w:szCs w:val="21"/>
        </w:rPr>
      </w:pPr>
      <w:r w:rsidRPr="00343D20">
        <w:rPr>
          <w:b/>
          <w:bCs/>
          <w:sz w:val="21"/>
          <w:szCs w:val="21"/>
        </w:rPr>
        <w:t>河野太郎氏の「都合のいい情報」で医療現場は大混乱…医師が「マイナ保険証は使えない」</w:t>
      </w:r>
      <w:r w:rsidRPr="00343D20">
        <w:rPr>
          <w:b/>
          <w:bCs/>
          <w:sz w:val="21"/>
          <w:szCs w:val="21"/>
        </w:rPr>
        <w:lastRenderedPageBreak/>
        <w:t>と断言する3つの理由</w:t>
      </w:r>
    </w:p>
    <w:p w14:paraId="164949F9" w14:textId="639B6BE8" w:rsidR="00E3144F" w:rsidRPr="00F73C5F" w:rsidRDefault="00E3144F" w:rsidP="00E3144F">
      <w:pPr>
        <w:ind w:firstLineChars="100" w:firstLine="180"/>
        <w:rPr>
          <w:sz w:val="18"/>
          <w:szCs w:val="18"/>
        </w:rPr>
      </w:pPr>
      <w:r w:rsidRPr="00F73C5F">
        <w:rPr>
          <w:rFonts w:hint="eastAsia"/>
          <w:sz w:val="18"/>
          <w:szCs w:val="18"/>
        </w:rPr>
        <w:t>…医師の森田洋之さんは「河野太郎氏および政府はマイナ保険証のデメリットを伝えず、都合のいい情報だけを発信している」という――。…</w:t>
      </w:r>
    </w:p>
    <w:p w14:paraId="79C44FED" w14:textId="77777777" w:rsidR="00E3144F" w:rsidRPr="00F73C5F" w:rsidRDefault="00E3144F" w:rsidP="00E3144F">
      <w:pPr>
        <w:ind w:firstLineChars="100" w:firstLine="180"/>
        <w:rPr>
          <w:sz w:val="18"/>
          <w:szCs w:val="18"/>
        </w:rPr>
      </w:pPr>
      <w:r w:rsidRPr="00F73C5F">
        <w:rPr>
          <w:rFonts w:hint="eastAsia"/>
          <w:sz w:val="18"/>
          <w:szCs w:val="18"/>
        </w:rPr>
        <w:t xml:space="preserve">マイナンバーカードを保険証として利用する「マイナ保険証」の導入にともない、「今年12月で紙の保険証が廃止になる」という話が広まり、医療現場に混乱が生じています。 　</w:t>
      </w:r>
    </w:p>
    <w:p w14:paraId="461BC1AE" w14:textId="43427E9C" w:rsidR="00E3144F" w:rsidRPr="00F73C5F" w:rsidRDefault="00E3144F" w:rsidP="00E3144F">
      <w:pPr>
        <w:ind w:firstLineChars="100" w:firstLine="180"/>
        <w:rPr>
          <w:sz w:val="18"/>
          <w:szCs w:val="18"/>
        </w:rPr>
      </w:pPr>
      <w:r w:rsidRPr="00F73C5F">
        <w:rPr>
          <w:rFonts w:hint="eastAsia"/>
          <w:sz w:val="18"/>
          <w:szCs w:val="18"/>
        </w:rPr>
        <w:t>ただこの話は実は半分は本当、半分はデマです。12月に紙の保険証の新規発行がストップするだけで、それ以降も紙の保険証を使うことは可能です。 …</w:t>
      </w:r>
    </w:p>
    <w:p w14:paraId="4C32CD44" w14:textId="353FDC8D" w:rsidR="00E3144F" w:rsidRPr="00F73C5F" w:rsidRDefault="00E3144F" w:rsidP="00E3144F">
      <w:pPr>
        <w:ind w:firstLineChars="100" w:firstLine="180"/>
        <w:rPr>
          <w:sz w:val="18"/>
          <w:szCs w:val="18"/>
        </w:rPr>
      </w:pPr>
      <w:r w:rsidRPr="00F73C5F">
        <w:rPr>
          <w:rFonts w:hint="eastAsia"/>
          <w:sz w:val="18"/>
          <w:szCs w:val="18"/>
        </w:rPr>
        <w:t>なぜこのようなデマが広まったかと言うと、ひとえに河野太郎デジタル担当大臣の情報発信に原因があると言っていいかと思います。…</w:t>
      </w:r>
    </w:p>
    <w:p w14:paraId="5AF524AF" w14:textId="77777777" w:rsidR="00E3144F" w:rsidRPr="00F73C5F" w:rsidRDefault="00E3144F" w:rsidP="00E3144F">
      <w:pPr>
        <w:ind w:firstLineChars="100" w:firstLine="180"/>
        <w:rPr>
          <w:sz w:val="18"/>
          <w:szCs w:val="18"/>
        </w:rPr>
      </w:pPr>
      <w:r w:rsidRPr="00F73C5F">
        <w:rPr>
          <w:rFonts w:hint="eastAsia"/>
          <w:sz w:val="18"/>
          <w:szCs w:val="18"/>
        </w:rPr>
        <w:t xml:space="preserve">私が運営するクリニックにも、厚労省から下記のポスターが送られてきました。 　</w:t>
      </w:r>
    </w:p>
    <w:p w14:paraId="098D265E" w14:textId="4182035B" w:rsidR="00E3144F" w:rsidRPr="00F73C5F" w:rsidRDefault="00E3144F" w:rsidP="00E3144F">
      <w:pPr>
        <w:ind w:firstLineChars="100" w:firstLine="180"/>
        <w:rPr>
          <w:sz w:val="18"/>
          <w:szCs w:val="18"/>
        </w:rPr>
      </w:pPr>
      <w:r w:rsidRPr="00F73C5F">
        <w:rPr>
          <w:rFonts w:hint="eastAsia"/>
          <w:sz w:val="18"/>
          <w:szCs w:val="18"/>
        </w:rPr>
        <w:t xml:space="preserve">「本年12月2日から現行の健康保険証は発行されなくなります」という文章が書かれていますが、「発行」が「紙の保険証の新規発行」を指すなら、確かに間違いではありません。既存の「紙の保険証」が引き続き使えることも書かれていますが、かなり小さな文字で、不親切な見せ方と感じる人もいるでしょう。 　</w:t>
      </w:r>
    </w:p>
    <w:p w14:paraId="0705A0FE" w14:textId="22C8E62E" w:rsidR="00E3144F" w:rsidRPr="00F73C5F" w:rsidRDefault="00E3144F" w:rsidP="00E3144F">
      <w:pPr>
        <w:ind w:firstLineChars="100" w:firstLine="180"/>
        <w:rPr>
          <w:sz w:val="18"/>
          <w:szCs w:val="18"/>
        </w:rPr>
      </w:pPr>
      <w:r w:rsidRPr="00F73C5F">
        <w:rPr>
          <w:rFonts w:hint="eastAsia"/>
          <w:sz w:val="18"/>
          <w:szCs w:val="18"/>
        </w:rPr>
        <w:t>その一方、「マイナンバーカードをご利用ください」「今回お持ちでない方は次回ご持参ください」は大きく書かれています。…</w:t>
      </w:r>
    </w:p>
    <w:p w14:paraId="12EB6DD6" w14:textId="15698FD2" w:rsidR="00E3144F" w:rsidRPr="00F73C5F" w:rsidRDefault="00E3144F" w:rsidP="00E3144F">
      <w:pPr>
        <w:ind w:firstLineChars="100" w:firstLine="180"/>
        <w:rPr>
          <w:sz w:val="18"/>
          <w:szCs w:val="18"/>
        </w:rPr>
      </w:pPr>
      <w:r w:rsidRPr="00F73C5F">
        <w:rPr>
          <w:rFonts w:hint="eastAsia"/>
          <w:sz w:val="18"/>
          <w:szCs w:val="18"/>
        </w:rPr>
        <w:t>ちなみに、「※12月2日時点で有効な保険証は最大1年間有効です」と書かれていて、「現在使用している紙の保険証はあと1年で使えなくなる」かのように読めますが、これも事実ではありません。</w:t>
      </w:r>
    </w:p>
    <w:p w14:paraId="6CE15B38" w14:textId="7A102B1C" w:rsidR="00E3144F" w:rsidRPr="00F73C5F" w:rsidRDefault="00E3144F" w:rsidP="00E3144F">
      <w:pPr>
        <w:ind w:firstLineChars="100" w:firstLine="180"/>
        <w:rPr>
          <w:sz w:val="18"/>
          <w:szCs w:val="18"/>
        </w:rPr>
      </w:pPr>
      <w:r w:rsidRPr="00F73C5F">
        <w:rPr>
          <w:rFonts w:hint="eastAsia"/>
          <w:sz w:val="18"/>
          <w:szCs w:val="18"/>
        </w:rPr>
        <w:t>マイナ保険証の利用登録をしない人には、紙の保険証の有効期限が切れたのち、保険証の代わりに下記の「資格確認書」(画像は現時点の草案)が送られてくる予定です。…</w:t>
      </w:r>
    </w:p>
    <w:p w14:paraId="4063DE0A" w14:textId="77777777" w:rsidR="00E3144F" w:rsidRPr="00F73C5F" w:rsidRDefault="00E3144F" w:rsidP="00E3144F">
      <w:pPr>
        <w:ind w:firstLineChars="100" w:firstLine="180"/>
        <w:rPr>
          <w:sz w:val="18"/>
          <w:szCs w:val="18"/>
        </w:rPr>
      </w:pPr>
      <w:r w:rsidRPr="00F73C5F">
        <w:rPr>
          <w:rFonts w:hint="eastAsia"/>
          <w:sz w:val="18"/>
          <w:szCs w:val="18"/>
        </w:rPr>
        <w:t xml:space="preserve">私は鹿児島でクリニックを経営していますが、その経験から申しますと、マイナ保険証には3つの大きなデメリットがあり、現状はメリットを上回っているのではないかと思います。 　</w:t>
      </w:r>
    </w:p>
    <w:p w14:paraId="5249FCD9" w14:textId="5DD8B0D2" w:rsidR="00E3144F" w:rsidRPr="00F73C5F" w:rsidRDefault="00E3144F" w:rsidP="00E3144F">
      <w:pPr>
        <w:ind w:firstLineChars="100" w:firstLine="180"/>
        <w:rPr>
          <w:sz w:val="18"/>
          <w:szCs w:val="18"/>
        </w:rPr>
      </w:pPr>
      <w:r w:rsidRPr="00F73C5F">
        <w:rPr>
          <w:rFonts w:hint="eastAsia"/>
          <w:sz w:val="18"/>
          <w:szCs w:val="18"/>
        </w:rPr>
        <w:t>まず、マイナ保険証だと「災害時・通信障害時に対応できない」のが問題です。…</w:t>
      </w:r>
    </w:p>
    <w:p w14:paraId="7830FDB4" w14:textId="3F78724B" w:rsidR="00E3144F" w:rsidRPr="00F73C5F" w:rsidRDefault="00E3144F" w:rsidP="00E3144F">
      <w:pPr>
        <w:ind w:firstLineChars="100" w:firstLine="180"/>
        <w:rPr>
          <w:sz w:val="18"/>
          <w:szCs w:val="18"/>
        </w:rPr>
      </w:pPr>
      <w:r w:rsidRPr="00F73C5F">
        <w:rPr>
          <w:rFonts w:hint="eastAsia"/>
          <w:sz w:val="18"/>
          <w:szCs w:val="18"/>
        </w:rPr>
        <w:t>災害時・停電時などで機械が動かない場合、医療機関には保険証番号がわからない、ということになります。その場合当然ながら病院も患者さんも困ってしまいます。…</w:t>
      </w:r>
    </w:p>
    <w:p w14:paraId="63CBC540" w14:textId="77777777" w:rsidR="00E3144F" w:rsidRPr="00F73C5F" w:rsidRDefault="00E3144F" w:rsidP="00E3144F">
      <w:pPr>
        <w:ind w:firstLineChars="100" w:firstLine="180"/>
        <w:rPr>
          <w:sz w:val="18"/>
          <w:szCs w:val="18"/>
        </w:rPr>
      </w:pPr>
      <w:r w:rsidRPr="00F73C5F">
        <w:rPr>
          <w:rFonts w:hint="eastAsia"/>
          <w:sz w:val="18"/>
          <w:szCs w:val="18"/>
        </w:rPr>
        <w:t xml:space="preserve">マイナ保険証の2つ目のデメリットとして、「電子カルテの統一化は無理」という問題もあります。 　</w:t>
      </w:r>
    </w:p>
    <w:p w14:paraId="6C61412F" w14:textId="559B78E1" w:rsidR="00E3144F" w:rsidRPr="00F73C5F" w:rsidRDefault="00E3144F" w:rsidP="00E3144F">
      <w:pPr>
        <w:ind w:firstLineChars="100" w:firstLine="180"/>
        <w:rPr>
          <w:sz w:val="18"/>
          <w:szCs w:val="18"/>
        </w:rPr>
      </w:pPr>
      <w:r w:rsidRPr="00F73C5F">
        <w:rPr>
          <w:rFonts w:hint="eastAsia"/>
          <w:sz w:val="18"/>
          <w:szCs w:val="18"/>
        </w:rPr>
        <w:t>…未だに病院間の情報のやり取りは「CD-R」が主流だからです。これだけインターネットが普及しリモート化が進んでいる中でも、インターネットを介した情報共有はほとんど行われていないのが現状です。…</w:t>
      </w:r>
    </w:p>
    <w:p w14:paraId="6A0E9218" w14:textId="77777777" w:rsidR="00E3144F" w:rsidRPr="00F73C5F" w:rsidRDefault="00E3144F" w:rsidP="00E3144F">
      <w:pPr>
        <w:ind w:firstLineChars="100" w:firstLine="180"/>
        <w:rPr>
          <w:sz w:val="18"/>
          <w:szCs w:val="18"/>
        </w:rPr>
      </w:pPr>
      <w:r w:rsidRPr="00F73C5F">
        <w:rPr>
          <w:rFonts w:hint="eastAsia"/>
          <w:sz w:val="18"/>
          <w:szCs w:val="18"/>
        </w:rPr>
        <w:t xml:space="preserve">最後に「そもそも政府が信用されていない」という問題もあります。 　</w:t>
      </w:r>
    </w:p>
    <w:p w14:paraId="4C07A3D2" w14:textId="77777777" w:rsidR="00E3144F" w:rsidRPr="00F73C5F" w:rsidRDefault="00E3144F" w:rsidP="00E3144F">
      <w:pPr>
        <w:ind w:firstLineChars="100" w:firstLine="180"/>
        <w:rPr>
          <w:sz w:val="18"/>
          <w:szCs w:val="18"/>
        </w:rPr>
      </w:pPr>
      <w:r w:rsidRPr="00F73C5F">
        <w:rPr>
          <w:rFonts w:hint="eastAsia"/>
          <w:sz w:val="18"/>
          <w:szCs w:val="18"/>
        </w:rPr>
        <w:t xml:space="preserve">マイナ保険証に限らずマイナンバー制度全般に言えることですが、個人番号に銀行口座や保険証番号など諸々の個人情報を紐づけることは、国家による国民生活の統一管理にも繋がります。 　</w:t>
      </w:r>
    </w:p>
    <w:p w14:paraId="7E5B421B" w14:textId="0E04117A" w:rsidR="00E3144F" w:rsidRPr="00F73C5F" w:rsidRDefault="00E3144F" w:rsidP="00E3144F">
      <w:pPr>
        <w:ind w:firstLineChars="100" w:firstLine="180"/>
        <w:rPr>
          <w:sz w:val="18"/>
          <w:szCs w:val="18"/>
        </w:rPr>
      </w:pPr>
      <w:r w:rsidRPr="00F73C5F">
        <w:rPr>
          <w:rFonts w:hint="eastAsia"/>
          <w:sz w:val="18"/>
          <w:szCs w:val="18"/>
        </w:rPr>
        <w:t>病院受診や買い物など生活の至る所にマイナンバーカードが必要になれば、やろうと思えば政府は国民の諸々の権利を制限できるわけです。それに不安を感じる人がいるのは自然なことではないでしょうか。…</w:t>
      </w:r>
    </w:p>
    <w:p w14:paraId="69D3EC85" w14:textId="7D7EB9B9" w:rsidR="00343D20" w:rsidRDefault="00E3144F" w:rsidP="00E3144F">
      <w:pPr>
        <w:ind w:firstLineChars="100" w:firstLine="180"/>
        <w:rPr>
          <w:sz w:val="18"/>
          <w:szCs w:val="18"/>
        </w:rPr>
      </w:pPr>
      <w:r w:rsidRPr="00F73C5F">
        <w:rPr>
          <w:rFonts w:hint="eastAsia"/>
          <w:sz w:val="18"/>
          <w:szCs w:val="18"/>
        </w:rPr>
        <w:t>記事冒頭のポスターのように、「都合のいい情報」しか出さない政府に対して、情報の統一管理を許すのは危険だと感じる人が出てくるのは当然です。…</w:t>
      </w:r>
    </w:p>
    <w:p w14:paraId="79B4D44D" w14:textId="77777777" w:rsidR="001C5D42" w:rsidRPr="001C5D42" w:rsidRDefault="001C5D42" w:rsidP="001C5D42">
      <w:pPr>
        <w:rPr>
          <w:sz w:val="21"/>
          <w:szCs w:val="21"/>
        </w:rPr>
      </w:pPr>
    </w:p>
    <w:p w14:paraId="51B074D6" w14:textId="69041332" w:rsidR="001C5D42" w:rsidRPr="001C5D42" w:rsidRDefault="001C5D42" w:rsidP="001C5D42">
      <w:pPr>
        <w:rPr>
          <w:b/>
          <w:bCs/>
          <w:sz w:val="21"/>
          <w:szCs w:val="21"/>
        </w:rPr>
      </w:pPr>
      <w:r w:rsidRPr="001C5D42">
        <w:rPr>
          <w:rFonts w:hint="eastAsia"/>
          <w:b/>
          <w:bCs/>
          <w:sz w:val="21"/>
          <w:szCs w:val="21"/>
        </w:rPr>
        <w:t>【毎日新聞】令和６年８月２５日</w:t>
      </w:r>
    </w:p>
    <w:p w14:paraId="505D212E" w14:textId="77777777" w:rsidR="001C5D42" w:rsidRPr="001C5D42" w:rsidRDefault="001C5D42" w:rsidP="001C5D42">
      <w:pPr>
        <w:rPr>
          <w:b/>
          <w:bCs/>
          <w:sz w:val="21"/>
          <w:szCs w:val="21"/>
        </w:rPr>
      </w:pPr>
      <w:r w:rsidRPr="001C5D42">
        <w:rPr>
          <w:b/>
          <w:bCs/>
          <w:sz w:val="21"/>
          <w:szCs w:val="21"/>
        </w:rPr>
        <w:t>マイナ保険証　厚労職員悩ます「調査」　プライバシー侵害の声も</w:t>
      </w:r>
    </w:p>
    <w:p w14:paraId="1D4CF1E9" w14:textId="76213799" w:rsidR="001C5D42" w:rsidRPr="001C5D42" w:rsidRDefault="001C5D42" w:rsidP="001C5D42">
      <w:pPr>
        <w:ind w:firstLineChars="100" w:firstLine="180"/>
        <w:rPr>
          <w:sz w:val="18"/>
          <w:szCs w:val="18"/>
        </w:rPr>
      </w:pPr>
      <w:r w:rsidRPr="001C5D42">
        <w:rPr>
          <w:sz w:val="18"/>
          <w:szCs w:val="18"/>
        </w:rPr>
        <w:t>「あなたの被扶養者はマイナ保険証を利用していますか」「河野太郎デジタル相の利用に関するメッセージはご覧になったでしょうか」――。マイナ保険証の利用低迷に悩む厚生労働省が、職員向けにこんなアンケート調査を実施している。質問はプライベートに踏み込んだり、マイナ保険証に対する心情を尋ねたりするなど多岐にわたるため、「プライバシーの侵害だ」と訴える声も。</w:t>
      </w:r>
      <w:r>
        <w:rPr>
          <w:rFonts w:hint="eastAsia"/>
          <w:sz w:val="18"/>
          <w:szCs w:val="18"/>
        </w:rPr>
        <w:t>…</w:t>
      </w:r>
    </w:p>
    <w:sectPr w:rsidR="001C5D42" w:rsidRPr="001C5D42">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D93A7" w14:textId="77777777" w:rsidR="00745969" w:rsidRDefault="00745969" w:rsidP="00F50776">
      <w:r>
        <w:separator/>
      </w:r>
    </w:p>
  </w:endnote>
  <w:endnote w:type="continuationSeparator" w:id="0">
    <w:p w14:paraId="58E95D54" w14:textId="77777777" w:rsidR="00745969" w:rsidRDefault="00745969" w:rsidP="00F50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0813348"/>
      <w:docPartObj>
        <w:docPartGallery w:val="Page Numbers (Bottom of Page)"/>
        <w:docPartUnique/>
      </w:docPartObj>
    </w:sdtPr>
    <w:sdtContent>
      <w:p w14:paraId="7C55352E" w14:textId="74863391" w:rsidR="00F50776" w:rsidRDefault="00F50776">
        <w:pPr>
          <w:pStyle w:val="ad"/>
          <w:jc w:val="center"/>
        </w:pPr>
        <w:r>
          <w:fldChar w:fldCharType="begin"/>
        </w:r>
        <w:r>
          <w:instrText>PAGE   \* MERGEFORMAT</w:instrText>
        </w:r>
        <w:r>
          <w:fldChar w:fldCharType="separate"/>
        </w:r>
        <w:r w:rsidR="00CC0AA1" w:rsidRPr="00CC0AA1">
          <w:rPr>
            <w:noProof/>
            <w:lang w:val="ja-JP"/>
          </w:rPr>
          <w:t>8</w:t>
        </w:r>
        <w:r>
          <w:fldChar w:fldCharType="end"/>
        </w:r>
      </w:p>
    </w:sdtContent>
  </w:sdt>
  <w:p w14:paraId="01FA7D32" w14:textId="77777777" w:rsidR="00F50776" w:rsidRDefault="00F5077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7BD3E1" w14:textId="77777777" w:rsidR="00745969" w:rsidRDefault="00745969" w:rsidP="00F50776">
      <w:r>
        <w:separator/>
      </w:r>
    </w:p>
  </w:footnote>
  <w:footnote w:type="continuationSeparator" w:id="0">
    <w:p w14:paraId="346B1940" w14:textId="77777777" w:rsidR="00745969" w:rsidRDefault="00745969" w:rsidP="00F50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C21"/>
    <w:rsid w:val="00041277"/>
    <w:rsid w:val="000808C5"/>
    <w:rsid w:val="000F117F"/>
    <w:rsid w:val="0015646E"/>
    <w:rsid w:val="001C5D42"/>
    <w:rsid w:val="001E2A66"/>
    <w:rsid w:val="001E4409"/>
    <w:rsid w:val="002945BA"/>
    <w:rsid w:val="002970D8"/>
    <w:rsid w:val="002B12F4"/>
    <w:rsid w:val="002B53E0"/>
    <w:rsid w:val="003369BA"/>
    <w:rsid w:val="003410A5"/>
    <w:rsid w:val="00343D20"/>
    <w:rsid w:val="0036174A"/>
    <w:rsid w:val="003775A1"/>
    <w:rsid w:val="0039103A"/>
    <w:rsid w:val="003A1646"/>
    <w:rsid w:val="0043720F"/>
    <w:rsid w:val="00447B69"/>
    <w:rsid w:val="00476D3F"/>
    <w:rsid w:val="004A5811"/>
    <w:rsid w:val="004A675C"/>
    <w:rsid w:val="004F4FA2"/>
    <w:rsid w:val="00560E66"/>
    <w:rsid w:val="005B3F9F"/>
    <w:rsid w:val="005C418E"/>
    <w:rsid w:val="005F0222"/>
    <w:rsid w:val="005F4ECF"/>
    <w:rsid w:val="00613872"/>
    <w:rsid w:val="006253FF"/>
    <w:rsid w:val="00630CCC"/>
    <w:rsid w:val="0068224B"/>
    <w:rsid w:val="006D7714"/>
    <w:rsid w:val="00714277"/>
    <w:rsid w:val="00730AD6"/>
    <w:rsid w:val="00741D38"/>
    <w:rsid w:val="00745969"/>
    <w:rsid w:val="0075304F"/>
    <w:rsid w:val="007C2D02"/>
    <w:rsid w:val="007E28EA"/>
    <w:rsid w:val="007F665B"/>
    <w:rsid w:val="00833FA5"/>
    <w:rsid w:val="00876F89"/>
    <w:rsid w:val="008F16B5"/>
    <w:rsid w:val="0092796E"/>
    <w:rsid w:val="009462B6"/>
    <w:rsid w:val="009A46A8"/>
    <w:rsid w:val="009F1BA7"/>
    <w:rsid w:val="00A4504E"/>
    <w:rsid w:val="00A569B2"/>
    <w:rsid w:val="00A619D3"/>
    <w:rsid w:val="00AB2AB7"/>
    <w:rsid w:val="00B32364"/>
    <w:rsid w:val="00B55576"/>
    <w:rsid w:val="00BB61D1"/>
    <w:rsid w:val="00BC1FC5"/>
    <w:rsid w:val="00C103D9"/>
    <w:rsid w:val="00C2117C"/>
    <w:rsid w:val="00CC0AA1"/>
    <w:rsid w:val="00CF2375"/>
    <w:rsid w:val="00D02336"/>
    <w:rsid w:val="00D57264"/>
    <w:rsid w:val="00D61C21"/>
    <w:rsid w:val="00D75685"/>
    <w:rsid w:val="00DF11AE"/>
    <w:rsid w:val="00E3144F"/>
    <w:rsid w:val="00E45A21"/>
    <w:rsid w:val="00E51EF8"/>
    <w:rsid w:val="00E60DFF"/>
    <w:rsid w:val="00E70DCC"/>
    <w:rsid w:val="00E9130D"/>
    <w:rsid w:val="00EB5B2D"/>
    <w:rsid w:val="00F06293"/>
    <w:rsid w:val="00F11393"/>
    <w:rsid w:val="00F15702"/>
    <w:rsid w:val="00F31510"/>
    <w:rsid w:val="00F34510"/>
    <w:rsid w:val="00F4036C"/>
    <w:rsid w:val="00F45BCD"/>
    <w:rsid w:val="00F50776"/>
    <w:rsid w:val="00F67672"/>
    <w:rsid w:val="00F73C5F"/>
    <w:rsid w:val="00F74B0B"/>
    <w:rsid w:val="00F97B39"/>
    <w:rsid w:val="00FB4D6E"/>
    <w:rsid w:val="00FE7C5D"/>
    <w:rsid w:val="00FF60A9"/>
    <w:rsid w:val="00FF6B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AC7BD0"/>
  <w15:chartTrackingRefBased/>
  <w15:docId w15:val="{6F08C14F-729B-405A-B3DA-27B2DA16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61C2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1C2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1C21"/>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D61C2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1C2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1C2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1C2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1C2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1C2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1C2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1C2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1C21"/>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D61C2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1C2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1C2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1C2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1C2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1C2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61C2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61C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1C2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61C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1C21"/>
    <w:pPr>
      <w:spacing w:before="160" w:after="160"/>
      <w:jc w:val="center"/>
    </w:pPr>
    <w:rPr>
      <w:i/>
      <w:iCs/>
      <w:color w:val="404040" w:themeColor="text1" w:themeTint="BF"/>
    </w:rPr>
  </w:style>
  <w:style w:type="character" w:customStyle="1" w:styleId="a8">
    <w:name w:val="引用文 (文字)"/>
    <w:basedOn w:val="a0"/>
    <w:link w:val="a7"/>
    <w:uiPriority w:val="29"/>
    <w:rsid w:val="00D61C21"/>
    <w:rPr>
      <w:i/>
      <w:iCs/>
      <w:color w:val="404040" w:themeColor="text1" w:themeTint="BF"/>
    </w:rPr>
  </w:style>
  <w:style w:type="paragraph" w:styleId="a9">
    <w:name w:val="List Paragraph"/>
    <w:basedOn w:val="a"/>
    <w:uiPriority w:val="34"/>
    <w:qFormat/>
    <w:rsid w:val="00D61C21"/>
    <w:pPr>
      <w:ind w:left="720"/>
      <w:contextualSpacing/>
    </w:pPr>
  </w:style>
  <w:style w:type="character" w:styleId="21">
    <w:name w:val="Intense Emphasis"/>
    <w:basedOn w:val="a0"/>
    <w:uiPriority w:val="21"/>
    <w:qFormat/>
    <w:rsid w:val="00D61C21"/>
    <w:rPr>
      <w:i/>
      <w:iCs/>
      <w:color w:val="0F4761" w:themeColor="accent1" w:themeShade="BF"/>
    </w:rPr>
  </w:style>
  <w:style w:type="paragraph" w:styleId="22">
    <w:name w:val="Intense Quote"/>
    <w:basedOn w:val="a"/>
    <w:next w:val="a"/>
    <w:link w:val="23"/>
    <w:uiPriority w:val="30"/>
    <w:qFormat/>
    <w:rsid w:val="00D6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61C21"/>
    <w:rPr>
      <w:i/>
      <w:iCs/>
      <w:color w:val="0F4761" w:themeColor="accent1" w:themeShade="BF"/>
    </w:rPr>
  </w:style>
  <w:style w:type="character" w:styleId="24">
    <w:name w:val="Intense Reference"/>
    <w:basedOn w:val="a0"/>
    <w:uiPriority w:val="32"/>
    <w:qFormat/>
    <w:rsid w:val="00D61C21"/>
    <w:rPr>
      <w:b/>
      <w:bCs/>
      <w:smallCaps/>
      <w:color w:val="0F4761" w:themeColor="accent1" w:themeShade="BF"/>
      <w:spacing w:val="5"/>
    </w:rPr>
  </w:style>
  <w:style w:type="character" w:styleId="aa">
    <w:name w:val="Hyperlink"/>
    <w:basedOn w:val="a0"/>
    <w:uiPriority w:val="99"/>
    <w:unhideWhenUsed/>
    <w:rsid w:val="002970D8"/>
    <w:rPr>
      <w:color w:val="467886" w:themeColor="hyperlink"/>
      <w:u w:val="single"/>
    </w:rPr>
  </w:style>
  <w:style w:type="paragraph" w:styleId="ab">
    <w:name w:val="header"/>
    <w:basedOn w:val="a"/>
    <w:link w:val="ac"/>
    <w:uiPriority w:val="99"/>
    <w:unhideWhenUsed/>
    <w:rsid w:val="00F50776"/>
    <w:pPr>
      <w:tabs>
        <w:tab w:val="center" w:pos="4252"/>
        <w:tab w:val="right" w:pos="8504"/>
      </w:tabs>
      <w:snapToGrid w:val="0"/>
    </w:pPr>
  </w:style>
  <w:style w:type="character" w:customStyle="1" w:styleId="ac">
    <w:name w:val="ヘッダー (文字)"/>
    <w:basedOn w:val="a0"/>
    <w:link w:val="ab"/>
    <w:uiPriority w:val="99"/>
    <w:rsid w:val="00F50776"/>
  </w:style>
  <w:style w:type="paragraph" w:styleId="ad">
    <w:name w:val="footer"/>
    <w:basedOn w:val="a"/>
    <w:link w:val="ae"/>
    <w:uiPriority w:val="99"/>
    <w:unhideWhenUsed/>
    <w:rsid w:val="00F50776"/>
    <w:pPr>
      <w:tabs>
        <w:tab w:val="center" w:pos="4252"/>
        <w:tab w:val="right" w:pos="8504"/>
      </w:tabs>
      <w:snapToGrid w:val="0"/>
    </w:pPr>
  </w:style>
  <w:style w:type="character" w:customStyle="1" w:styleId="ae">
    <w:name w:val="フッター (文字)"/>
    <w:basedOn w:val="a0"/>
    <w:link w:val="ad"/>
    <w:uiPriority w:val="99"/>
    <w:rsid w:val="00F50776"/>
  </w:style>
  <w:style w:type="character" w:customStyle="1" w:styleId="11">
    <w:name w:val="未解決のメンション1"/>
    <w:basedOn w:val="a0"/>
    <w:uiPriority w:val="99"/>
    <w:semiHidden/>
    <w:unhideWhenUsed/>
    <w:rsid w:val="004A5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154376">
      <w:bodyDiv w:val="1"/>
      <w:marLeft w:val="0"/>
      <w:marRight w:val="0"/>
      <w:marTop w:val="0"/>
      <w:marBottom w:val="0"/>
      <w:divBdr>
        <w:top w:val="none" w:sz="0" w:space="0" w:color="auto"/>
        <w:left w:val="none" w:sz="0" w:space="0" w:color="auto"/>
        <w:bottom w:val="none" w:sz="0" w:space="0" w:color="auto"/>
        <w:right w:val="none" w:sz="0" w:space="0" w:color="auto"/>
      </w:divBdr>
    </w:div>
    <w:div w:id="902251094">
      <w:bodyDiv w:val="1"/>
      <w:marLeft w:val="0"/>
      <w:marRight w:val="0"/>
      <w:marTop w:val="0"/>
      <w:marBottom w:val="0"/>
      <w:divBdr>
        <w:top w:val="none" w:sz="0" w:space="0" w:color="auto"/>
        <w:left w:val="none" w:sz="0" w:space="0" w:color="auto"/>
        <w:bottom w:val="none" w:sz="0" w:space="0" w:color="auto"/>
        <w:right w:val="none" w:sz="0" w:space="0" w:color="auto"/>
      </w:divBdr>
    </w:div>
    <w:div w:id="1645814226">
      <w:bodyDiv w:val="1"/>
      <w:marLeft w:val="0"/>
      <w:marRight w:val="0"/>
      <w:marTop w:val="0"/>
      <w:marBottom w:val="0"/>
      <w:divBdr>
        <w:top w:val="none" w:sz="0" w:space="0" w:color="auto"/>
        <w:left w:val="none" w:sz="0" w:space="0" w:color="auto"/>
        <w:bottom w:val="none" w:sz="0" w:space="0" w:color="auto"/>
        <w:right w:val="none" w:sz="0" w:space="0" w:color="auto"/>
      </w:divBdr>
    </w:div>
    <w:div w:id="214075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279B2-01CB-43D8-82E6-48569350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3206</Words>
  <Characters>18280</Characters>
  <Application>Microsoft Office Word</Application>
  <DocSecurity>0</DocSecurity>
  <Lines>152</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武田 賢治</dc:creator>
  <cp:keywords/>
  <dc:description/>
  <cp:lastModifiedBy>あゆ子 赤石</cp:lastModifiedBy>
  <cp:revision>2</cp:revision>
  <dcterms:created xsi:type="dcterms:W3CDTF">2024-08-30T11:50:00Z</dcterms:created>
  <dcterms:modified xsi:type="dcterms:W3CDTF">2024-08-30T11:50:00Z</dcterms:modified>
</cp:coreProperties>
</file>